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EC1A" w14:textId="2313D9A9" w:rsidR="00441D55" w:rsidRPr="00441D55" w:rsidRDefault="00441D55" w:rsidP="00EE0FAF">
      <w:pPr>
        <w:pStyle w:val="Subtitle"/>
        <w:spacing w:after="0"/>
        <w:ind w:left="0"/>
        <w:rPr>
          <w:sz w:val="24"/>
          <w:szCs w:val="24"/>
        </w:rPr>
      </w:pPr>
    </w:p>
    <w:p w14:paraId="6F2F4117" w14:textId="641DB010" w:rsidR="00204922" w:rsidRDefault="00B54C5D" w:rsidP="00BE5B88">
      <w:pPr>
        <w:rPr>
          <w:b/>
          <w:bCs/>
          <w:sz w:val="36"/>
          <w:szCs w:val="36"/>
        </w:rPr>
      </w:pPr>
      <w:r w:rsidRPr="000E26E4">
        <w:rPr>
          <w:b/>
          <w:bCs/>
          <w:sz w:val="36"/>
          <w:szCs w:val="36"/>
        </w:rPr>
        <w:t xml:space="preserve">Consent </w:t>
      </w:r>
      <w:r w:rsidR="00573D17">
        <w:rPr>
          <w:b/>
          <w:bCs/>
          <w:sz w:val="36"/>
          <w:szCs w:val="36"/>
        </w:rPr>
        <w:t>Form – Photos and V</w:t>
      </w:r>
      <w:r w:rsidR="00FF6FCD">
        <w:rPr>
          <w:b/>
          <w:bCs/>
          <w:sz w:val="36"/>
          <w:szCs w:val="36"/>
        </w:rPr>
        <w:t>ideo</w:t>
      </w:r>
      <w:r w:rsidR="00573D17">
        <w:rPr>
          <w:b/>
          <w:bCs/>
          <w:sz w:val="36"/>
          <w:szCs w:val="36"/>
        </w:rPr>
        <w:t>s</w:t>
      </w:r>
    </w:p>
    <w:p w14:paraId="2E3DD19E" w14:textId="39E4AD05" w:rsidR="00FF6FCD" w:rsidRPr="00B54C5D" w:rsidRDefault="007E4939" w:rsidP="00FB1E75">
      <w:pPr>
        <w:pStyle w:val="IntenseQuote"/>
      </w:pPr>
      <w:r>
        <w:t>By signing this form, you agree that the photos and videos of you</w:t>
      </w:r>
      <w:r w:rsidR="00726B3A">
        <w:t xml:space="preserve">, </w:t>
      </w:r>
      <w:r>
        <w:t xml:space="preserve">or </w:t>
      </w:r>
      <w:r w:rsidR="00755EF1">
        <w:t xml:space="preserve">the </w:t>
      </w:r>
      <w:r>
        <w:t xml:space="preserve">person or child </w:t>
      </w:r>
      <w:r w:rsidR="00755EF1">
        <w:t>under the age of 14 years</w:t>
      </w:r>
      <w:r w:rsidR="00726B3A">
        <w:t xml:space="preserve"> </w:t>
      </w:r>
      <w:r>
        <w:t>you are responsible for</w:t>
      </w:r>
      <w:r w:rsidR="00726B3A">
        <w:t>,</w:t>
      </w:r>
      <w:r>
        <w:t xml:space="preserve"> can be used by</w:t>
      </w:r>
      <w:r w:rsidR="00181AA3">
        <w:t xml:space="preserve"> ___________________ </w:t>
      </w:r>
      <w:r w:rsidR="00181AA3" w:rsidRPr="00181AA3">
        <w:rPr>
          <w:sz w:val="12"/>
          <w:szCs w:val="14"/>
        </w:rPr>
        <w:t>(Provider name)</w:t>
      </w:r>
      <w:r w:rsidR="00FF6FCD">
        <w:t>.</w:t>
      </w:r>
    </w:p>
    <w:p w14:paraId="63D239FD" w14:textId="7CD496D7" w:rsidR="00204922" w:rsidRPr="005A38C2" w:rsidRDefault="00557175" w:rsidP="00BE5B88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Person</w:t>
      </w:r>
      <w:r w:rsidR="009E27A0">
        <w:rPr>
          <w:b/>
          <w:sz w:val="24"/>
        </w:rPr>
        <w:t>’s</w:t>
      </w:r>
      <w:r>
        <w:rPr>
          <w:b/>
          <w:sz w:val="24"/>
        </w:rPr>
        <w:t xml:space="preserve"> details</w:t>
      </w:r>
    </w:p>
    <w:p w14:paraId="4ACE3AFD" w14:textId="32C6434B" w:rsidR="00716E66" w:rsidRDefault="00204922" w:rsidP="00EF304F">
      <w:pPr>
        <w:rPr>
          <w:sz w:val="24"/>
        </w:rPr>
      </w:pPr>
      <w:r w:rsidRPr="00204922">
        <w:rPr>
          <w:sz w:val="24"/>
        </w:rPr>
        <w:t>I</w:t>
      </w:r>
      <w:r w:rsidR="00B54C5D">
        <w:rPr>
          <w:sz w:val="24"/>
        </w:rPr>
        <w:t>,</w:t>
      </w:r>
      <w:r w:rsidR="00181AA3">
        <w:rPr>
          <w:sz w:val="24"/>
        </w:rPr>
        <w:t xml:space="preserve"> _____________________ </w:t>
      </w:r>
      <w:r w:rsidR="00181AA3" w:rsidRPr="00181AA3">
        <w:rPr>
          <w:sz w:val="12"/>
          <w:szCs w:val="12"/>
        </w:rPr>
        <w:t>(Name)</w:t>
      </w:r>
      <w:r w:rsidR="00B54C5D">
        <w:rPr>
          <w:sz w:val="24"/>
        </w:rPr>
        <w:t xml:space="preserve"> give consent to</w:t>
      </w:r>
      <w:r w:rsidR="00FB1E75" w:rsidRPr="00FB1E75">
        <w:rPr>
          <w:i/>
          <w:iCs/>
          <w:sz w:val="24"/>
        </w:rPr>
        <w:t xml:space="preserve"> </w:t>
      </w:r>
      <w:r w:rsidR="00B95703">
        <w:rPr>
          <w:sz w:val="24"/>
        </w:rPr>
        <w:t xml:space="preserve">the </w:t>
      </w:r>
      <w:r w:rsidR="00FB1E75">
        <w:rPr>
          <w:sz w:val="24"/>
        </w:rPr>
        <w:t xml:space="preserve">provider above </w:t>
      </w:r>
      <w:r w:rsidR="00B54C5D">
        <w:rPr>
          <w:sz w:val="24"/>
        </w:rPr>
        <w:t xml:space="preserve">to use </w:t>
      </w:r>
      <w:r w:rsidR="00FF6FCD">
        <w:rPr>
          <w:sz w:val="24"/>
        </w:rPr>
        <w:t>photo</w:t>
      </w:r>
      <w:r w:rsidR="001B1A47">
        <w:rPr>
          <w:sz w:val="24"/>
        </w:rPr>
        <w:t>s and v</w:t>
      </w:r>
      <w:r w:rsidR="00FF6FCD">
        <w:rPr>
          <w:sz w:val="24"/>
        </w:rPr>
        <w:t>ideo</w:t>
      </w:r>
      <w:r w:rsidR="001B1A47">
        <w:rPr>
          <w:sz w:val="24"/>
        </w:rPr>
        <w:t>s as per</w:t>
      </w:r>
      <w:r w:rsidR="009E27A0">
        <w:rPr>
          <w:sz w:val="24"/>
        </w:rPr>
        <w:t xml:space="preserve"> the</w:t>
      </w:r>
      <w:r w:rsidR="001B1A47">
        <w:rPr>
          <w:sz w:val="24"/>
        </w:rPr>
        <w:t xml:space="preserve"> terms of use below</w:t>
      </w:r>
      <w:r w:rsidR="00B54C5D">
        <w:rPr>
          <w:sz w:val="24"/>
        </w:rPr>
        <w:t>.</w:t>
      </w:r>
    </w:p>
    <w:p w14:paraId="39F294B0" w14:textId="72CE5BBA" w:rsidR="001B1A47" w:rsidRPr="005A38C2" w:rsidRDefault="007E4939" w:rsidP="001B1A47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Person/c</w:t>
      </w:r>
      <w:r w:rsidR="001B1A47">
        <w:rPr>
          <w:b/>
          <w:sz w:val="24"/>
        </w:rPr>
        <w:t>hild</w:t>
      </w:r>
      <w:r w:rsidR="001B1A47" w:rsidRPr="005A38C2">
        <w:rPr>
          <w:b/>
          <w:sz w:val="24"/>
        </w:rPr>
        <w:t xml:space="preserve"> </w:t>
      </w:r>
      <w:r w:rsidR="00557175">
        <w:rPr>
          <w:b/>
          <w:sz w:val="24"/>
        </w:rPr>
        <w:t xml:space="preserve">under 14 </w:t>
      </w:r>
      <w:r w:rsidR="00FB1E75">
        <w:rPr>
          <w:b/>
          <w:sz w:val="24"/>
        </w:rPr>
        <w:t>[T</w:t>
      </w:r>
      <w:r w:rsidR="00755EF1">
        <w:rPr>
          <w:b/>
          <w:sz w:val="24"/>
        </w:rPr>
        <w:t xml:space="preserve">he </w:t>
      </w:r>
      <w:r w:rsidR="006A4E46">
        <w:rPr>
          <w:b/>
          <w:sz w:val="24"/>
        </w:rPr>
        <w:t xml:space="preserve">person </w:t>
      </w:r>
      <w:r w:rsidR="00755EF1">
        <w:rPr>
          <w:b/>
          <w:sz w:val="24"/>
        </w:rPr>
        <w:t>above must be the legal parent or guardian</w:t>
      </w:r>
      <w:r w:rsidR="00FB1E75">
        <w:rPr>
          <w:b/>
          <w:sz w:val="24"/>
        </w:rPr>
        <w:t>]</w:t>
      </w:r>
    </w:p>
    <w:p w14:paraId="2A3EE799" w14:textId="197DD9D8" w:rsidR="001B1A47" w:rsidRDefault="001B1A47" w:rsidP="001B1A47">
      <w:pPr>
        <w:rPr>
          <w:sz w:val="24"/>
        </w:rPr>
      </w:pPr>
      <w:r w:rsidRPr="00204922">
        <w:rPr>
          <w:sz w:val="24"/>
        </w:rPr>
        <w:t>I</w:t>
      </w:r>
      <w:r w:rsidR="00716E66">
        <w:rPr>
          <w:sz w:val="24"/>
        </w:rPr>
        <w:t xml:space="preserve"> </w:t>
      </w:r>
      <w:r>
        <w:rPr>
          <w:sz w:val="24"/>
        </w:rPr>
        <w:t>give consent to</w:t>
      </w:r>
      <w:r w:rsidR="00FB1E75" w:rsidRPr="00FB1E75">
        <w:rPr>
          <w:i/>
          <w:iCs/>
          <w:sz w:val="24"/>
        </w:rPr>
        <w:t xml:space="preserve"> </w:t>
      </w:r>
      <w:r w:rsidR="00B95703" w:rsidRPr="00B95703">
        <w:rPr>
          <w:sz w:val="24"/>
        </w:rPr>
        <w:t>the</w:t>
      </w:r>
      <w:r w:rsidR="00B95703">
        <w:rPr>
          <w:i/>
          <w:iCs/>
          <w:sz w:val="24"/>
        </w:rPr>
        <w:t xml:space="preserve"> </w:t>
      </w:r>
      <w:r w:rsidR="00FB1E75">
        <w:rPr>
          <w:sz w:val="24"/>
        </w:rPr>
        <w:t xml:space="preserve">provider above </w:t>
      </w:r>
      <w:r>
        <w:rPr>
          <w:sz w:val="24"/>
        </w:rPr>
        <w:t xml:space="preserve">to use photos and videos of the following </w:t>
      </w:r>
      <w:r w:rsidR="00755EF1">
        <w:rPr>
          <w:sz w:val="24"/>
        </w:rPr>
        <w:t>person/</w:t>
      </w:r>
      <w:r>
        <w:rPr>
          <w:sz w:val="24"/>
        </w:rPr>
        <w:t xml:space="preserve">child as per </w:t>
      </w:r>
      <w:r w:rsidR="009E27A0">
        <w:rPr>
          <w:sz w:val="24"/>
        </w:rPr>
        <w:t xml:space="preserve">the </w:t>
      </w:r>
      <w:r>
        <w:rPr>
          <w:sz w:val="24"/>
        </w:rPr>
        <w:t>terms of use below.</w:t>
      </w:r>
    </w:p>
    <w:p w14:paraId="4A17A6D1" w14:textId="28D91893" w:rsidR="00181AA3" w:rsidRDefault="00181AA3" w:rsidP="007E4939">
      <w:pPr>
        <w:rPr>
          <w:sz w:val="24"/>
        </w:rPr>
      </w:pPr>
      <w:r>
        <w:rPr>
          <w:sz w:val="24"/>
        </w:rPr>
        <w:t>______</w:t>
      </w:r>
      <w:r>
        <w:rPr>
          <w:sz w:val="24"/>
        </w:rPr>
        <w:t>_____</w:t>
      </w:r>
      <w:r>
        <w:rPr>
          <w:sz w:val="24"/>
        </w:rPr>
        <w:t xml:space="preserve">_______________ </w:t>
      </w:r>
      <w:r w:rsidRPr="00181AA3">
        <w:rPr>
          <w:sz w:val="12"/>
          <w:szCs w:val="12"/>
        </w:rPr>
        <w:t>(</w:t>
      </w:r>
      <w:r>
        <w:rPr>
          <w:sz w:val="12"/>
          <w:szCs w:val="12"/>
        </w:rPr>
        <w:t>Person/child</w:t>
      </w:r>
      <w:r w:rsidRPr="00181AA3">
        <w:rPr>
          <w:sz w:val="12"/>
          <w:szCs w:val="12"/>
        </w:rPr>
        <w:t>)</w:t>
      </w:r>
    </w:p>
    <w:p w14:paraId="7770CB24" w14:textId="30779049" w:rsidR="007E4939" w:rsidRDefault="00181AA3" w:rsidP="007E4939">
      <w:pPr>
        <w:rPr>
          <w:sz w:val="24"/>
        </w:rPr>
      </w:pPr>
      <w:r>
        <w:rPr>
          <w:sz w:val="24"/>
        </w:rPr>
        <w:t>______</w:t>
      </w:r>
      <w:r>
        <w:rPr>
          <w:sz w:val="24"/>
        </w:rPr>
        <w:t xml:space="preserve">____________________ </w:t>
      </w:r>
      <w:r w:rsidRPr="00181AA3">
        <w:rPr>
          <w:sz w:val="12"/>
          <w:szCs w:val="12"/>
        </w:rPr>
        <w:t>(</w:t>
      </w:r>
      <w:r>
        <w:rPr>
          <w:sz w:val="12"/>
          <w:szCs w:val="12"/>
        </w:rPr>
        <w:t>Person/child</w:t>
      </w:r>
      <w:r w:rsidRPr="00181AA3">
        <w:rPr>
          <w:sz w:val="12"/>
          <w:szCs w:val="12"/>
        </w:rPr>
        <w:t>)</w:t>
      </w:r>
    </w:p>
    <w:p w14:paraId="25782BCB" w14:textId="21570D04" w:rsidR="005A38C2" w:rsidRDefault="005A38C2" w:rsidP="00BE5B88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 xml:space="preserve">Please </w:t>
      </w:r>
      <w:r w:rsidR="006A4E46">
        <w:rPr>
          <w:b/>
          <w:sz w:val="24"/>
        </w:rPr>
        <w:t xml:space="preserve">print, </w:t>
      </w:r>
      <w:r w:rsidR="00FD3EC1">
        <w:rPr>
          <w:b/>
          <w:sz w:val="24"/>
        </w:rPr>
        <w:t>sign</w:t>
      </w:r>
      <w:r w:rsidR="006A4E46">
        <w:rPr>
          <w:b/>
          <w:sz w:val="24"/>
        </w:rPr>
        <w:t xml:space="preserve"> and </w:t>
      </w:r>
      <w:r>
        <w:rPr>
          <w:b/>
          <w:sz w:val="24"/>
        </w:rPr>
        <w:t xml:space="preserve">return your completed form to </w:t>
      </w:r>
      <w:r w:rsidR="00A42A4A">
        <w:rPr>
          <w:b/>
          <w:sz w:val="24"/>
        </w:rPr>
        <w:t xml:space="preserve">the </w:t>
      </w:r>
      <w:r w:rsidR="00FB1E75">
        <w:rPr>
          <w:b/>
          <w:sz w:val="24"/>
        </w:rPr>
        <w:t>provider above</w:t>
      </w:r>
    </w:p>
    <w:p w14:paraId="2115CD03" w14:textId="048AD33D" w:rsidR="007E4939" w:rsidRDefault="00181AA3" w:rsidP="007E4939">
      <w:pPr>
        <w:rPr>
          <w:sz w:val="24"/>
        </w:rPr>
      </w:pPr>
      <w:r>
        <w:rPr>
          <w:rFonts w:ascii="MS Gothic" w:eastAsia="MS Gothic" w:hAnsi="MS Gothic" w:hint="eastAsia"/>
          <w:sz w:val="24"/>
        </w:rPr>
        <w:sym w:font="Wingdings" w:char="F0A8"/>
      </w:r>
      <w:r>
        <w:rPr>
          <w:rFonts w:ascii="MS Gothic" w:eastAsia="MS Gothic" w:hAnsi="MS Gothic" w:hint="eastAsia"/>
          <w:sz w:val="24"/>
        </w:rPr>
        <w:t xml:space="preserve"> </w:t>
      </w:r>
      <w:r w:rsidRPr="00181AA3">
        <w:rPr>
          <w:rFonts w:eastAsia="MS Gothic" w:cs="Arial"/>
          <w:sz w:val="12"/>
          <w:szCs w:val="12"/>
        </w:rPr>
        <w:t>(Tick)</w:t>
      </w:r>
      <w:r w:rsidR="007E4939">
        <w:rPr>
          <w:sz w:val="24"/>
        </w:rPr>
        <w:t xml:space="preserve">I have read and understand the ‘Terms of </w:t>
      </w:r>
      <w:r w:rsidR="00FB1E75">
        <w:rPr>
          <w:sz w:val="24"/>
        </w:rPr>
        <w:t>u</w:t>
      </w:r>
      <w:r w:rsidR="007E4939">
        <w:rPr>
          <w:sz w:val="24"/>
        </w:rPr>
        <w:t>se’ of this consent as listed below.</w:t>
      </w:r>
    </w:p>
    <w:p w14:paraId="762943A3" w14:textId="77777777" w:rsidR="008A7099" w:rsidRDefault="008A7099" w:rsidP="007E4939">
      <w:pPr>
        <w:rPr>
          <w:sz w:val="24"/>
        </w:rPr>
      </w:pPr>
    </w:p>
    <w:p w14:paraId="157DE706" w14:textId="50EDD879" w:rsidR="007E4939" w:rsidRDefault="007E4939" w:rsidP="005A38C2">
      <w:pPr>
        <w:rPr>
          <w:b/>
          <w:sz w:val="24"/>
        </w:rPr>
      </w:pPr>
      <w:r>
        <w:rPr>
          <w:b/>
          <w:sz w:val="24"/>
        </w:rPr>
        <w:t>________________________________      _____________</w:t>
      </w:r>
    </w:p>
    <w:p w14:paraId="5750B80E" w14:textId="6D3DA912" w:rsidR="007E4939" w:rsidRDefault="00FB1E75" w:rsidP="007E4939">
      <w:pPr>
        <w:tabs>
          <w:tab w:val="left" w:pos="4678"/>
        </w:tabs>
        <w:rPr>
          <w:bCs/>
          <w:sz w:val="24"/>
        </w:rPr>
      </w:pPr>
      <w:r>
        <w:rPr>
          <w:bCs/>
          <w:sz w:val="24"/>
        </w:rPr>
        <w:t>S</w:t>
      </w:r>
      <w:r w:rsidR="007E4939" w:rsidRPr="007E4939">
        <w:rPr>
          <w:bCs/>
          <w:sz w:val="24"/>
        </w:rPr>
        <w:t>ignature</w:t>
      </w:r>
      <w:r w:rsidR="007E4939" w:rsidRPr="007E4939">
        <w:rPr>
          <w:bCs/>
          <w:sz w:val="24"/>
        </w:rPr>
        <w:tab/>
        <w:t>Date</w:t>
      </w:r>
    </w:p>
    <w:p w14:paraId="7A035059" w14:textId="5F981455" w:rsidR="005A38C2" w:rsidRPr="00D82ED2" w:rsidRDefault="005A38C2" w:rsidP="00D82ED2">
      <w:pPr>
        <w:shd w:val="clear" w:color="auto" w:fill="D9D9D9" w:themeFill="background1" w:themeFillShade="D9"/>
        <w:ind w:left="284" w:hanging="284"/>
        <w:rPr>
          <w:b/>
          <w:sz w:val="24"/>
        </w:rPr>
      </w:pPr>
      <w:r w:rsidRPr="00D82ED2">
        <w:rPr>
          <w:b/>
          <w:sz w:val="24"/>
        </w:rPr>
        <w:t>Terms of use</w:t>
      </w:r>
    </w:p>
    <w:p w14:paraId="3D223C08" w14:textId="714B44B3" w:rsidR="005A38C2" w:rsidRPr="00557175" w:rsidRDefault="00FF6FCD" w:rsidP="00557175">
      <w:pPr>
        <w:pStyle w:val="ListParagraph"/>
        <w:numPr>
          <w:ilvl w:val="0"/>
          <w:numId w:val="5"/>
        </w:numPr>
        <w:rPr>
          <w:bCs/>
          <w:sz w:val="24"/>
        </w:rPr>
      </w:pPr>
      <w:r w:rsidRPr="00557175">
        <w:rPr>
          <w:bCs/>
          <w:sz w:val="24"/>
        </w:rPr>
        <w:t>Photos</w:t>
      </w:r>
      <w:r w:rsidR="007E4939" w:rsidRPr="00557175">
        <w:rPr>
          <w:bCs/>
          <w:sz w:val="24"/>
        </w:rPr>
        <w:t xml:space="preserve"> and </w:t>
      </w:r>
      <w:r w:rsidRPr="00557175">
        <w:rPr>
          <w:bCs/>
          <w:sz w:val="24"/>
        </w:rPr>
        <w:t>video</w:t>
      </w:r>
      <w:r w:rsidR="007E4939" w:rsidRPr="00557175">
        <w:rPr>
          <w:bCs/>
          <w:sz w:val="24"/>
        </w:rPr>
        <w:t xml:space="preserve">s </w:t>
      </w:r>
      <w:r w:rsidR="005A38C2" w:rsidRPr="00557175">
        <w:rPr>
          <w:bCs/>
          <w:sz w:val="24"/>
        </w:rPr>
        <w:t>may be used in any of our promotional materials in both print and electronic media, such as websites and social media.</w:t>
      </w:r>
    </w:p>
    <w:p w14:paraId="107C1911" w14:textId="2E3D7C6D" w:rsidR="005A38C2" w:rsidRPr="005A38C2" w:rsidRDefault="005A38C2" w:rsidP="005A38C2">
      <w:pPr>
        <w:pStyle w:val="ListParagraph"/>
        <w:numPr>
          <w:ilvl w:val="0"/>
          <w:numId w:val="5"/>
        </w:numPr>
        <w:rPr>
          <w:bCs/>
          <w:sz w:val="24"/>
        </w:rPr>
      </w:pPr>
      <w:r w:rsidRPr="005A38C2">
        <w:rPr>
          <w:bCs/>
          <w:sz w:val="24"/>
        </w:rPr>
        <w:t xml:space="preserve">Photos </w:t>
      </w:r>
      <w:r w:rsidR="00FC0673">
        <w:rPr>
          <w:bCs/>
          <w:sz w:val="24"/>
        </w:rPr>
        <w:t xml:space="preserve">and video footage </w:t>
      </w:r>
      <w:r w:rsidRPr="005A38C2">
        <w:rPr>
          <w:bCs/>
          <w:sz w:val="24"/>
        </w:rPr>
        <w:t>may be edited or formatted for print or online</w:t>
      </w:r>
      <w:r w:rsidR="009E27A0">
        <w:rPr>
          <w:bCs/>
          <w:sz w:val="24"/>
        </w:rPr>
        <w:t xml:space="preserve"> media</w:t>
      </w:r>
      <w:r w:rsidRPr="005A38C2">
        <w:rPr>
          <w:bCs/>
          <w:sz w:val="24"/>
        </w:rPr>
        <w:t>.</w:t>
      </w:r>
    </w:p>
    <w:p w14:paraId="7DFD0190" w14:textId="6C6893E6" w:rsidR="002B6B67" w:rsidRDefault="002B6B67" w:rsidP="00550D48">
      <w:pPr>
        <w:pStyle w:val="ListParagraph"/>
        <w:numPr>
          <w:ilvl w:val="0"/>
          <w:numId w:val="5"/>
        </w:numPr>
        <w:rPr>
          <w:bCs/>
          <w:sz w:val="24"/>
        </w:rPr>
      </w:pPr>
      <w:r w:rsidRPr="002B6B67">
        <w:rPr>
          <w:bCs/>
          <w:sz w:val="24"/>
        </w:rPr>
        <w:t>You’re entitled to seek correct</w:t>
      </w:r>
      <w:r>
        <w:rPr>
          <w:bCs/>
          <w:sz w:val="24"/>
        </w:rPr>
        <w:t>ion</w:t>
      </w:r>
      <w:r w:rsidRPr="002B6B67">
        <w:rPr>
          <w:bCs/>
          <w:sz w:val="24"/>
        </w:rPr>
        <w:t xml:space="preserve"> of your personal information if you believe </w:t>
      </w:r>
      <w:r>
        <w:rPr>
          <w:bCs/>
          <w:sz w:val="24"/>
        </w:rPr>
        <w:t>it is incorrect</w:t>
      </w:r>
      <w:r w:rsidRPr="002B6B67">
        <w:rPr>
          <w:bCs/>
          <w:sz w:val="24"/>
        </w:rPr>
        <w:t xml:space="preserve"> at any time</w:t>
      </w:r>
      <w:r>
        <w:rPr>
          <w:bCs/>
          <w:sz w:val="24"/>
        </w:rPr>
        <w:t>.</w:t>
      </w:r>
    </w:p>
    <w:p w14:paraId="41C3440B" w14:textId="4D3CEDBD" w:rsidR="00FC0673" w:rsidRPr="002B6B67" w:rsidRDefault="002B6B67" w:rsidP="00550D48">
      <w:pPr>
        <w:pStyle w:val="ListParagraph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 xml:space="preserve">You’re entitled to </w:t>
      </w:r>
      <w:r w:rsidR="00ED3A2E" w:rsidRPr="002B6B67">
        <w:rPr>
          <w:bCs/>
          <w:sz w:val="24"/>
        </w:rPr>
        <w:t xml:space="preserve">a copy of the </w:t>
      </w:r>
      <w:r w:rsidRPr="002B6B67">
        <w:rPr>
          <w:bCs/>
          <w:sz w:val="24"/>
        </w:rPr>
        <w:t xml:space="preserve">information </w:t>
      </w:r>
      <w:r w:rsidR="00ED3A2E" w:rsidRPr="002B6B67">
        <w:rPr>
          <w:bCs/>
          <w:sz w:val="24"/>
        </w:rPr>
        <w:t>we hold about you at any time</w:t>
      </w:r>
      <w:r w:rsidR="00427F28">
        <w:rPr>
          <w:bCs/>
          <w:sz w:val="24"/>
        </w:rPr>
        <w:t xml:space="preserve"> by contacting us by phone or email to arrange this</w:t>
      </w:r>
      <w:r w:rsidR="00ED3A2E" w:rsidRPr="002B6B67">
        <w:rPr>
          <w:bCs/>
          <w:sz w:val="24"/>
        </w:rPr>
        <w:t>.</w:t>
      </w:r>
    </w:p>
    <w:p w14:paraId="68F60B72" w14:textId="0B94D692" w:rsidR="00557175" w:rsidRPr="00557175" w:rsidRDefault="00557175" w:rsidP="005A38C2">
      <w:pPr>
        <w:pStyle w:val="ListParagraph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You have the right to request, in writing</w:t>
      </w:r>
      <w:r w:rsidR="00FB1E75">
        <w:rPr>
          <w:bCs/>
          <w:sz w:val="24"/>
        </w:rPr>
        <w:t xml:space="preserve"> to us</w:t>
      </w:r>
      <w:r>
        <w:rPr>
          <w:bCs/>
          <w:sz w:val="24"/>
        </w:rPr>
        <w:t xml:space="preserve">, </w:t>
      </w:r>
      <w:r w:rsidR="00E302D8">
        <w:rPr>
          <w:bCs/>
          <w:sz w:val="24"/>
        </w:rPr>
        <w:t>to stop</w:t>
      </w:r>
      <w:r>
        <w:rPr>
          <w:sz w:val="24"/>
        </w:rPr>
        <w:t xml:space="preserve"> using your photos and videos.</w:t>
      </w:r>
    </w:p>
    <w:p w14:paraId="2379925E" w14:textId="47B785EA" w:rsidR="00557175" w:rsidRDefault="002B6B67" w:rsidP="00557175">
      <w:pPr>
        <w:rPr>
          <w:bCs/>
          <w:sz w:val="24"/>
        </w:rPr>
      </w:pPr>
      <w:r>
        <w:rPr>
          <w:bCs/>
          <w:sz w:val="24"/>
        </w:rPr>
        <w:t>C</w:t>
      </w:r>
      <w:r w:rsidR="00557175" w:rsidRPr="00557175">
        <w:rPr>
          <w:bCs/>
          <w:sz w:val="24"/>
        </w:rPr>
        <w:t>ontact us on</w:t>
      </w:r>
      <w:r w:rsidR="00181AA3">
        <w:t xml:space="preserve"> _________________</w:t>
      </w:r>
      <w:r>
        <w:rPr>
          <w:bCs/>
          <w:sz w:val="24"/>
        </w:rPr>
        <w:t xml:space="preserve"> </w:t>
      </w:r>
      <w:r w:rsidR="00181AA3" w:rsidRPr="00181AA3">
        <w:rPr>
          <w:bCs/>
          <w:sz w:val="12"/>
          <w:szCs w:val="12"/>
        </w:rPr>
        <w:t xml:space="preserve">(Provider contact number) </w:t>
      </w:r>
      <w:r>
        <w:rPr>
          <w:bCs/>
          <w:sz w:val="24"/>
        </w:rPr>
        <w:t>or</w:t>
      </w:r>
      <w:r w:rsidR="00181AA3">
        <w:t xml:space="preserve"> __________________________ </w:t>
      </w:r>
      <w:r w:rsidR="00181AA3" w:rsidRPr="00181AA3">
        <w:rPr>
          <w:bCs/>
          <w:sz w:val="12"/>
          <w:szCs w:val="12"/>
        </w:rPr>
        <w:t>(Provider email)</w:t>
      </w:r>
    </w:p>
    <w:p w14:paraId="38175F30" w14:textId="27C617E0" w:rsidR="006A4E46" w:rsidRDefault="006A4E46" w:rsidP="00557175">
      <w:pPr>
        <w:rPr>
          <w:bCs/>
          <w:sz w:val="24"/>
        </w:rPr>
      </w:pPr>
      <w:r>
        <w:rPr>
          <w:bCs/>
          <w:sz w:val="24"/>
        </w:rPr>
        <w:t>-------------------------------------------------------------------------------------------------------------------------</w:t>
      </w:r>
    </w:p>
    <w:p w14:paraId="7A75374C" w14:textId="137B076E" w:rsidR="00557175" w:rsidRPr="00E2281B" w:rsidRDefault="006A4E46" w:rsidP="00557175">
      <w:pPr>
        <w:shd w:val="clear" w:color="auto" w:fill="D9D9D9" w:themeFill="background1" w:themeFillShade="D9"/>
        <w:rPr>
          <w:b/>
          <w:i/>
          <w:iCs/>
          <w:sz w:val="24"/>
        </w:rPr>
      </w:pPr>
      <w:r w:rsidRPr="00E2281B">
        <w:rPr>
          <w:b/>
          <w:i/>
          <w:iCs/>
          <w:sz w:val="24"/>
        </w:rPr>
        <w:t>Office use only</w:t>
      </w:r>
    </w:p>
    <w:p w14:paraId="0FE3E7B0" w14:textId="45F4D755" w:rsidR="00557175" w:rsidRPr="00E2281B" w:rsidRDefault="00E302D8" w:rsidP="005A38C2">
      <w:pPr>
        <w:rPr>
          <w:i/>
          <w:iCs/>
          <w:sz w:val="24"/>
        </w:rPr>
      </w:pPr>
      <w:r w:rsidRPr="00E302D8">
        <w:rPr>
          <w:i/>
          <w:iCs/>
          <w:sz w:val="24"/>
        </w:rPr>
        <w:t>I,</w:t>
      </w:r>
      <w:r w:rsidR="00181AA3">
        <w:rPr>
          <w:i/>
          <w:iCs/>
          <w:sz w:val="24"/>
        </w:rPr>
        <w:t xml:space="preserve"> ____________________ </w:t>
      </w:r>
      <w:r w:rsidR="00181AA3" w:rsidRPr="00181AA3">
        <w:rPr>
          <w:bCs/>
          <w:sz w:val="12"/>
          <w:szCs w:val="12"/>
        </w:rPr>
        <w:t xml:space="preserve">(Provider </w:t>
      </w:r>
      <w:r w:rsidR="00181AA3">
        <w:rPr>
          <w:bCs/>
          <w:sz w:val="12"/>
          <w:szCs w:val="12"/>
        </w:rPr>
        <w:t>staff name</w:t>
      </w:r>
      <w:r w:rsidR="00181AA3" w:rsidRPr="00181AA3">
        <w:rPr>
          <w:bCs/>
          <w:sz w:val="12"/>
          <w:szCs w:val="12"/>
        </w:rPr>
        <w:t>)</w:t>
      </w:r>
      <w:r>
        <w:rPr>
          <w:sz w:val="24"/>
        </w:rPr>
        <w:t xml:space="preserve"> </w:t>
      </w:r>
      <w:r w:rsidR="00557175" w:rsidRPr="00E2281B">
        <w:rPr>
          <w:i/>
          <w:iCs/>
          <w:sz w:val="24"/>
        </w:rPr>
        <w:t xml:space="preserve">have spoken directly with the aforementioned </w:t>
      </w:r>
      <w:r w:rsidR="00E2281B">
        <w:rPr>
          <w:i/>
          <w:iCs/>
          <w:sz w:val="24"/>
        </w:rPr>
        <w:t xml:space="preserve">person in </w:t>
      </w:r>
      <w:r w:rsidR="009E27A0">
        <w:rPr>
          <w:i/>
          <w:iCs/>
          <w:sz w:val="24"/>
        </w:rPr>
        <w:t>S</w:t>
      </w:r>
      <w:r w:rsidR="00E2281B">
        <w:rPr>
          <w:i/>
          <w:iCs/>
          <w:sz w:val="24"/>
        </w:rPr>
        <w:t>ection 1</w:t>
      </w:r>
      <w:r w:rsidR="00726B3A">
        <w:rPr>
          <w:i/>
          <w:iCs/>
          <w:sz w:val="24"/>
        </w:rPr>
        <w:t>,</w:t>
      </w:r>
      <w:r w:rsidR="00557175" w:rsidRPr="00E2281B">
        <w:rPr>
          <w:i/>
          <w:iCs/>
          <w:sz w:val="24"/>
        </w:rPr>
        <w:t xml:space="preserve"> and based on assessment</w:t>
      </w:r>
      <w:r w:rsidR="00726B3A">
        <w:rPr>
          <w:i/>
          <w:iCs/>
          <w:sz w:val="24"/>
        </w:rPr>
        <w:t>,</w:t>
      </w:r>
      <w:r w:rsidR="00557175" w:rsidRPr="00E2281B">
        <w:rPr>
          <w:i/>
          <w:iCs/>
          <w:sz w:val="24"/>
        </w:rPr>
        <w:t xml:space="preserve"> they are deemed capable of providing consent.</w:t>
      </w:r>
    </w:p>
    <w:sectPr w:rsidR="00557175" w:rsidRPr="00E2281B" w:rsidSect="0017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85" w:right="1080" w:bottom="1440" w:left="1080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51E5" w14:textId="77777777" w:rsidR="00E836FA" w:rsidRDefault="00E836FA" w:rsidP="00B7208B">
      <w:pPr>
        <w:spacing w:after="0" w:line="240" w:lineRule="auto"/>
      </w:pPr>
      <w:r>
        <w:separator/>
      </w:r>
    </w:p>
  </w:endnote>
  <w:endnote w:type="continuationSeparator" w:id="0">
    <w:p w14:paraId="5E63630C" w14:textId="77777777" w:rsidR="00E836FA" w:rsidRDefault="00E836FA" w:rsidP="00B7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10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609E6" w14:textId="55A867D9" w:rsidR="00C814FC" w:rsidRDefault="00C814FC" w:rsidP="00CA11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ABB34" w14:textId="77777777" w:rsidR="00C814FC" w:rsidRDefault="00C814FC" w:rsidP="00C814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40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75A2B4" w14:textId="4EBB7EDB" w:rsidR="00C814FC" w:rsidRDefault="00C814FC" w:rsidP="00172979">
        <w:pPr>
          <w:pStyle w:val="Footer"/>
          <w:framePr w:w="503" w:wrap="none" w:vAnchor="text" w:hAnchor="page" w:x="10399" w:y="7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4FF54" w14:textId="79B1BF70" w:rsidR="00C814FC" w:rsidRPr="00C814FC" w:rsidRDefault="00172979" w:rsidP="00C814FC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AB607F" wp14:editId="70FD0649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53F82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C814FC">
      <w:rPr>
        <w:lang w:val="en-AU"/>
      </w:rPr>
      <w:t xml:space="preserve">[Title of factsheet]  </w:t>
    </w:r>
    <w:r w:rsidR="00C814FC"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r w:rsidR="00C814FC">
      <w:rPr>
        <w:lang w:val="en-AU"/>
      </w:rPr>
      <w:t xml:space="preserve">  [Month] [Year]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18BE" w14:textId="4288EE2E" w:rsidR="00172979" w:rsidRPr="00172979" w:rsidRDefault="00172979" w:rsidP="00172979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DA4E6" wp14:editId="35E714FB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349F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F60412">
      <w:rPr>
        <w:lang w:val="en-AU"/>
      </w:rPr>
      <w:t xml:space="preserve">Consent </w:t>
    </w:r>
    <w:r w:rsidR="00FD3EC1">
      <w:rPr>
        <w:lang w:val="en-AU"/>
      </w:rPr>
      <w:t>F</w:t>
    </w:r>
    <w:r w:rsidR="00EF7F8B">
      <w:rPr>
        <w:lang w:val="en-AU"/>
      </w:rPr>
      <w:t>orm</w:t>
    </w:r>
    <w:r w:rsidR="00FE630F">
      <w:rPr>
        <w:lang w:val="en-AU"/>
      </w:rPr>
      <w:t xml:space="preserve"> </w:t>
    </w:r>
    <w:r w:rsidR="00FF6FCD">
      <w:rPr>
        <w:lang w:val="en-AU"/>
      </w:rPr>
      <w:t xml:space="preserve">– </w:t>
    </w:r>
    <w:r w:rsidR="00FD3EC1">
      <w:rPr>
        <w:lang w:val="en-AU"/>
      </w:rPr>
      <w:t>P</w:t>
    </w:r>
    <w:r w:rsidR="006A4E46">
      <w:rPr>
        <w:lang w:val="en-AU"/>
      </w:rPr>
      <w:t xml:space="preserve">hotos and </w:t>
    </w:r>
    <w:r w:rsidR="00FD3EC1">
      <w:rPr>
        <w:lang w:val="en-AU"/>
      </w:rPr>
      <w:t>V</w:t>
    </w:r>
    <w:r w:rsidR="006A4E46">
      <w:rPr>
        <w:lang w:val="en-AU"/>
      </w:rPr>
      <w:t>ideos</w:t>
    </w:r>
    <w:r w:rsidR="00FF6FCD">
      <w:rPr>
        <w:lang w:val="en-AU"/>
      </w:rPr>
      <w:t xml:space="preserve"> </w:t>
    </w:r>
    <w:r w:rsidR="00A51116"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r w:rsidR="00A51116">
      <w:rPr>
        <w:lang w:val="en-AU"/>
      </w:rPr>
      <w:t xml:space="preserve"> </w:t>
    </w:r>
    <w:r w:rsidR="00E06498">
      <w:rPr>
        <w:lang w:val="en-AU"/>
      </w:rPr>
      <w:t>November</w:t>
    </w:r>
    <w:r w:rsidR="006A4E46">
      <w:rPr>
        <w:lang w:val="en-AU"/>
      </w:rPr>
      <w:t xml:space="preserve"> </w:t>
    </w:r>
    <w:r w:rsidR="00805DD1">
      <w:rPr>
        <w:lang w:val="en-AU"/>
      </w:rPr>
      <w:t>202</w:t>
    </w:r>
    <w:r w:rsidR="00204922">
      <w:rPr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9CD" w14:textId="77777777" w:rsidR="00E836FA" w:rsidRDefault="00E836FA" w:rsidP="00B7208B">
      <w:pPr>
        <w:spacing w:after="0" w:line="240" w:lineRule="auto"/>
      </w:pPr>
      <w:r>
        <w:separator/>
      </w:r>
    </w:p>
  </w:footnote>
  <w:footnote w:type="continuationSeparator" w:id="0">
    <w:p w14:paraId="09B3CB67" w14:textId="77777777" w:rsidR="00E836FA" w:rsidRDefault="00E836FA" w:rsidP="00B7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91A8" w14:textId="39C5BB46" w:rsidR="006626C7" w:rsidRDefault="006626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AE44FE" wp14:editId="010227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B0F60" w14:textId="6E998CA5" w:rsidR="006626C7" w:rsidRPr="006626C7" w:rsidRDefault="006626C7" w:rsidP="006626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6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E44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-CONFIDENCE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4B0F60" w14:textId="6E998CA5" w:rsidR="006626C7" w:rsidRPr="006626C7" w:rsidRDefault="006626C7" w:rsidP="006626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6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059C" w14:textId="467BCF89" w:rsidR="006626C7" w:rsidRDefault="006626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5876D" wp14:editId="43A021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FDEF6" w14:textId="2669551E" w:rsidR="006626C7" w:rsidRPr="006626C7" w:rsidRDefault="006626C7" w:rsidP="006626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6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587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C8FDEF6" w14:textId="2669551E" w:rsidR="006626C7" w:rsidRPr="006626C7" w:rsidRDefault="006626C7" w:rsidP="006626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6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74D" w14:textId="1710F974" w:rsidR="00172979" w:rsidRPr="00C8253C" w:rsidRDefault="006626C7" w:rsidP="00C825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9BB4DE0" wp14:editId="486A81AF">
              <wp:simplePos x="0" y="0"/>
              <wp:positionH relativeFrom="column">
                <wp:posOffset>-158344</wp:posOffset>
              </wp:positionH>
              <wp:positionV relativeFrom="paragraph">
                <wp:posOffset>-365339</wp:posOffset>
              </wp:positionV>
              <wp:extent cx="3513497" cy="1000125"/>
              <wp:effectExtent l="0" t="0" r="1079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3497" cy="1000125"/>
                        <a:chOff x="0" y="0"/>
                        <a:chExt cx="3513497" cy="100012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1974774" cy="1000125"/>
                          <a:chOff x="0" y="0"/>
                          <a:chExt cx="1974774" cy="100012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0" r="6170"/>
                          <a:stretch/>
                        </pic:blipFill>
                        <pic:spPr bwMode="auto">
                          <a:xfrm>
                            <a:off x="0" y="0"/>
                            <a:ext cx="185356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Straight Connector 15"/>
                        <wps:cNvCnPr/>
                        <wps:spPr>
                          <a:xfrm>
                            <a:off x="1974774" y="172016"/>
                            <a:ext cx="0" cy="6273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" name="Text Box 6"/>
                      <wps:cNvSpPr txBox="1"/>
                      <wps:spPr>
                        <a:xfrm>
                          <a:off x="2199047" y="314149"/>
                          <a:ext cx="13144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1440F4" w14:textId="4EC45F12" w:rsidR="006626C7" w:rsidRPr="006626C7" w:rsidRDefault="006626C7" w:rsidP="006626C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8"/>
                              </w:rPr>
                            </w:pPr>
                            <w:r w:rsidRPr="006626C7">
                              <w:rPr>
                                <w:color w:val="A6A6A6" w:themeColor="background1" w:themeShade="A6"/>
                                <w:sz w:val="16"/>
                                <w:szCs w:val="18"/>
                              </w:rPr>
                              <w:t>Insert black and white provider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BB4DE0" id="Group 1" o:spid="_x0000_s1028" style="position:absolute;margin-left:-12.45pt;margin-top:-28.75pt;width:276.65pt;height:78.75pt;z-index:251665408" coordsize="35134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CnPbwQAAAMMAAAOAAAAZHJzL2Uyb0RvYy54bWy8Vttu2zgQfV+g/0Do&#10;vbHla2zEKbLOJiiQbYMmiz7TFGURlUgtScd2v37PkJLtxMmmTYE+WOZlZjgzPHOGZx82VckepHXK&#10;6FmSnnQTJrUwmdLLWfLP/dX704Q5z3XGS6PlLNlKl3w4f/fH2bqeyp4pTJlJy2BEu+m6niWF9/W0&#10;03GikBV3J6aWGpu5sRX3mNplJ7N8DetV2el1u6PO2tistkZI57B6GTeT82A/z6Xwn/PcSc/KWQLf&#10;fPja8F3Qt3N+xqdLy+tCicYN/gYvKq40Dt2ZuuSes5VVR6YqJaxxJvcnwlQdk+dKyBADokm7T6K5&#10;tmZVh1iW0/Wy3qUJqX2SpzebFZ8erm19V99aZGJdL5GLMKNYNrmt6B9esk1I2XaXMrnxTGCxP0z7&#10;g8k4YQJ7abfbTXvDmFRRIPNHeqL46xXNTntw55E7u0l0E37fWqYyHNpLmOYVsBXSxTBvQvnV2NLJ&#10;eDAeD94Q20uaL8RWKzHFr7lfjI7u9/U6gJZfWZk0RqofslFx+21VvwcUa+7VQpXKb0NZAXTklH64&#10;VeLWxslBypGTmHJs06ksHVDSSYWkog6nmG6M+OaYNvOC66W8cDUqEndG0p3H4mH66MBFqeorVZaE&#10;QRo3oaF6n6D/mezEyro0YlVJ7SNVWFkiSqNdoWqXMDuV1UICQfZjFhziU2fFFzhIZDFKx+ALnBUG&#10;cBe73kovitb1vXsUiEMJscX6b5MBiXzlTaCDHymh9HTYH46GRzDbgQWJtM5fS1MxGsBh+BjM84cb&#10;58mfvQg5Wmr6akPJi7u0EhJMbjZDeE21BN51bWoxO0ruT1HLXcFrCdfI7AFeEFzEy523XC0Lz+ZG&#10;a0RhLEsDXzQKc90QkQsJpTCepHBXWsQ3Y5DmKNJNS0i4NKKiUW/cPw30/nIaS6XJVz59MY1sDUv9&#10;YTdIOVOqrMVjaFByXlr2wIEWv4mQBkj2Ujg55J1ii3kPI78tZbylLzIHhYFF03gANb29TS4EoNva&#10;LTWkSS3Hpe4UG8/+T7GRJ1UZGuLPKO80wslG+51ypbSxz7m9T0Ue5QG3g7hpuDDZNtxz2AD8gkjT&#10;e34TJkctJO8JOX+aDQtAIvcAXGqIzG+w3JBViCDUzhEie+lk0h2gBQJ2/XSQDiaPEZlicQAMBVz2&#10;x+lgHBD/Mi5fK+8DiAFvz939MFxMuapARxGgeCt1m9cOlqkzB9yetsvwZmcJt/EIxwTjX6uESE+X&#10;3BXx2Ayj0AKerRC/WWxCa286eQsYZg3ID4l0tbhSYMIb7vwtt3iwYRGPUP8Zn7w0qFrTjBJWGPv9&#10;uXWSB9lhN2FrPABnift3xamDlh81aHCCW4NZHyaDIagG7eBwZ3G4o1fV3IAI0uBdGJK8L9thbk31&#10;FW/VCzoVW1wLnA3maIdzjxk28NYV8uIijGNjvtF3Ndp5JAnqAPebr9zWTTPwwO8n0xLvEZlFWSpf&#10;bS7QlnIVGsa+DJvy3FchXpoBAc2rmJ6yh/Mgv3+7n/8HAAD//wMAUEsDBAoAAAAAAAAAIQD3d6Ew&#10;0pEAANKRAAAUAAAAZHJzL21lZGlhL2ltYWdlMS5wbmeJUE5HDQoaCgAAAA1JSERSAAAEswAAAjkI&#10;BgAAAS1+SHAAAAAJcEhZcwAALiMAAC4jAXilP3YAACAASURBVHic7N1PjBzHnej5SEFQaSiVSR6e&#10;gbcegE3AB+3zgSRc8tHsxuxhZwRDzYOwGryBScKDteyBIRKG5AUebLLtk6VnkIJhW8aOQdKYXWuh&#10;g5pryD4Z7Pa7WWWQPHihwwAiAfvtg+ZAtoviU2kN5SJakWR2VkRkZGZEZkbW9wM0JNafzKysqMhf&#10;/uJfkqapAEJ4hLOKUChcCIbChWAoXAiGwoVgKFwIhsKFYChcCIbChWAoXAiGwoVgKFwIhsKFYChc&#10;CIbChWAoXAiGwoVgKFwIhsKFYB7tw6mdT8fajvyjySxp/2jgSycDNObT8QEhxJ0q76Ggxaf1wmWq&#10;pVxRyOLRWuFqWqgKbo8msxWP20MArRQuzwXrAWqxfgt+txiqYIXedh1JkqTyrw/H0fUxiNCFq40v&#10;fz4d3wi9jxj1oYC1nop4/Ol7C499+M6T2tf+7Qv3xLXfl772iMfDqyT7AtM07dvl+Viapp3/6ILV&#10;XLpaKytYF15+ZE8h0RU4+VhWsORr3/7x48bXutSQxUuW6d+F12yZ3lN8vLCvi2WXSN3+LMeRFv7u&#10;lnye65b3r6rHDpiOwZcghWs+HZ8vPra59dHuf2VB+dpz+x78//vbT+z+/5/vL36+fCH8m6cfffD/&#10;ugLWhO4LbrjJF23byj22oXs8qwlNx5Gm6QHXAyluI03TLfW/d1z21USomutc8YHnX/pI+8JP7fvk&#10;ivLp4x88eCwrPFkhdFFWexlO4tn8F5r9aV5n3F7x//Pbcjjsc5r9bSRJIn+cV3T71G3XdHnOaqni&#10;ezX7CqIXzT+yRpIFKl8jmeIwH3Jfhrx8XWjlQ+bIL7lweV3LPb3ww7Rto+RHkBWc04bnnfZVl/ea&#10;az4dX9Y9/sarj1nfly9MZQVr5TN1j07c1jx2UOQKXO7LuimEuCwCXDJkzFSoha7lju2mevxmlRsF&#10;3WvTNM1qrktqv8Vaai17X4ibEu9JVNvlKauZTIVHPv+trwix8YL5edv7hRDbo8ls1fSkMFxCdIXH&#10;dnnUPZevjYrPay5XxTjIui+X7eg+j3rvLSHEIdM2dcfhS6uFS1gKiEvBsz2fKcva9zh9MDit9+eS&#10;d4BFrgXne9+ov99CfLJdf0tw1Xrhyu4AswLlUrCy17z0ZT9Bfi4WGQTXO76SvJv3u8ZOeqIW81Un&#10;1syvda3VyhRTDQPj467P+51jZ92c84XlF680i7NyvFzu+tLw63ocPn4wIX50IQqX0xfsWnBOfsl9&#10;xy53isUmHE2zyJ7nTO/VPV7y3HmX7eWfz71u1fYelyYk3fO2bfjgPYkqv+CyO8afvHl/978ucdZP&#10;v+M3mWrKrKuTm2S36cXnbP/OpxKy59T2DqZpeldY0g+67YtcusB2vKZsveuxm7bhSyeXxbOvfGx9&#10;3lec5cKhgXmrwub2RI9ZwVIWmnPqNBrXfU/umFqLOUMVrtqxT92CVbVXatazwGeQn2sU1nnQLVsV&#10;kGKWvux4U9/HG1qQwlUW+5RZ+3wrn32/rjYpapK2KNR6x/PPZT0bkiQ56rq9uoWqq8IY8rJ4zPSE&#10;qetM9u9fvx621hIPT/hJw2XmWP7xfCOxa5yiXnM8t53t/HO5x62Fy3AMd02vr3OsoQQdoGEL7GX/&#10;Ll03nDpxVgwDNVQhOZ2mqbZhf4iCj/5x6SUq7x6r9N3K62vBKtY4YgnbM4PfLbp8+UMrWOJhQco6&#10;I762jA3lsQ6KZcxiBFodzl9njogiClU8upqI5HzVhlIKVXw6X4Z4Ph2vCyHe0j1HgYoba1wjGGYW&#10;RDAULgRD4UIwFC4EQ+FCMBQuBEPhQjAULgRD4UIwFC4EQ+FCMBQuBEPhQjAULgRD4UIwFC4EQ+FC&#10;MBQuBEPhQjD0oUcQ1FoIgoKFIChYCIKChSAoWAiCgoUgKFgIgoKFIChYCIKChSAoWAiCgoUgKFgI&#10;goKFIChYCIKChSAoWAiCgoUgKFgIwvua1FXNp+NNIcSzmredHk1mS7Pc29B0tZRK5Z2y8kVc2l4A&#10;qunOdkaT2QFPh4OAoly2jtqr/9pYybXxMnU6FK5+a+Ou0HuhEgEW7vRBLSieXy2/s+Po+hiCFqzQ&#10;X34fC1fX+lCoRMh0g+lLf/zpe3v+bVshv/ja315+Qnzhc3uvgHI/XVwW+7pQuVpE/WjXxxGkxppP&#10;xxeLj/3x/YcFRRamrEAVC09G99ovnvpAnHtd/3obdYnaU9Dzj2X/X3yd6d9Jkpw3vabwOu1lsWx/&#10;+X0kSbKaP86S41pXj1/PPXfeYV/e77RDXQpfLD7w2WceFpSMqXDlC1Xxtd//2eLOyi6JWa1S/ILU&#10;r3vhvQ0vJ8cN/59t+4zuTbl9npZpleKSyS7HlKbpZuE9d3VLL+e2dUz913sc3GqTju6yVyxcukJl&#10;e78vspC5XtbSND2f+/+F95VsZyX3/wc1r5XP79b4xcKUvbb4Q7HYnz/Gwr62hRByKeYNx21V4r1g&#10;1QmoL7y89zC+940g+z0hPjmBoROs8gszStP0jKqRpDuaL/ScYYH3Nd02G8R6xy37aqzVGssUT33t&#10;uX17nn/py/qayfR+F7nLxG61X/wikiRZsW3G9IuuGSifNxWEfM1SUlhOu+6sGALU2FdlrRWs97ef&#10;2P3vn+/bK5ayy12xdmsqd0LfM/36dYUq95rrVS4j6rUXTJc53c2ATpqm+Qb61wyvefA5Cts8VmVf&#10;dXjPvNsuSab4yRZXVXlNWdohdxJlbHPX9lo000nwrruknfyS+X0uhapM/pdJoQqv9Y5+WeF4an3v&#10;XeBPv2OPq3zdEfYtodmmNrPynXT0W/mMELf+5F5ovvWV5vscaoHy0QIQohWhk67J724uJj51soK3&#10;8UK4/JVOH9rbihl+kyr5t5DbKOq0z/va583P+b4E6m65i00duuaT4uuSJLmh26b6O5p77kb+8cL2&#10;bumaWYrblTmm3D5OOTY7bZVtu2wbPnRSsLJC8+vX24mrMvLk5X+ZuV/qVfXclim7nXvtEdVUIkRu&#10;m+q56+qxVfm63OPFNsNDtloi9/hG7v/P5N+jq81UoT9eeJ0xdyULa/2zaReiYB10eVFZoTmhzTOb&#10;ufRw0OSnzqsTrxvMoX2f+v/9pm0q1wrv2ZPtV22Ud/M1pcOxH81qI/WQLmN+RHOsJjeFEJfK9luX&#10;94I1mswa3cpntdUvXgkbV6kv6GKI+MJl37KwVdmves+qek/Fn51W0JRLqEvhzTpvqnsJrNsfK8tn&#10;lcUXxXgk19ZnclDznuz/rU1HBdqeELJGNDx+07TftgUpWKPJrLT9zKWrTGhZ0KqrOYq34LkAd6d4&#10;aStSBfaYbvtpmt4qbO+qrgBll1xdkG2JzeR5v50PxrtKswQdTOHSvJN348194qmVamU9lkEVtgIx&#10;RKETpMfyvRnzsprpJ2/ef9C7oaq+FipdbSdrks4PrEVtDP86FeLuI4aaquvLUZcYsIogWkuQ+ioM&#10;FKo4MCkIguh86V5LIbs9msyq5HzQI6wJjSCY0Q9BULAQBAULQVCwEAQFC0FQsBAEBQtBULAQBAUL&#10;QVCwEAQFC0FQsBAEBQtBULAQBAULQVCwEAQFC0FQsBAEBQtB0OcdQFS4GgKICpUWgKhQaQGICpUW&#10;gKhQaQGICpUWgKhQaQGICpUWgKhQaQGICpUWgKhQaQGICpUWgKhQaQGICpUWgKhQaQGICpUWgKhQ&#10;aQGICpUWgKhQaQGIyqPL+HXNp+PLQoiTHjd5eDSZ3fK4PQAGg1/YYj4drwgh3mt7v6PJLGl7n8Ay&#10;GGSlNZ+ObwghjvTgUHZRgQH+DKrSmk/Hvf8wVGBAM9FXWvPp+IAQ4k4PDqUSKi+gnqgrrRgiqzJU&#10;XnpJkuS/2+00TVf7dHxtKpwLkabpUpeZKLs8yMqqaoX1+NP39vyde/2el2P5l1/dX9j2H993f/8Q&#10;Kt6q5I8w/xfX0aNr0UVarj9yWSl9/2fu2/3wnSedXysrJlcrnxHi3U2nbd8cTWZH3Y84Xi6RA5EW&#10;TKKqtFwrrGKlYquQ8q8tq2C++YN74kdvPPz3jTf3iadW9MHqU+v3xK0/uR1DXpPbxSRJFlpN8xVC&#10;kiQL+b/seceI51iapjfU67eEEMd1+9FtTz6fJMl5eT2x7cBwPDtCiP2Gt2ykaXq+7MBdPl9u3/Li&#10;cb3k5Ttpmh5Qr5cV6rXcc7eFEIc027VW1qbnbe+r+LlcWtVPp2l6uWybXYqm0qpTYb2//YT41L7y&#10;OsClgqlSEZre5/ieRhFXlQJuqkjKfhTqfZUrLZfnfL3fdVtVX2s4h8VKS+Qrtdx7FyrDOhWT5UJz&#10;Nk3Ti7n3radpulnjc91O03RF9FQUOa26eR+XCkuS0VW+QpEVzas//6Sykf8tVjxVbiVraNS/zFQY&#10;kyS5a3idscLS/bsj277PSeHPGKnVzL+dKFZY6jhuOL7/bNkL1EUjby1fYan9bVreb/tchwxv64VB&#10;jz2skhAXhUjo2z/8pPKS/9U9H1LT5Lyh4tpvet6HJElOtXJyapKfOf8nhLiS29I5U4VUfJ9mOzp3&#10;TUdpqkALr7m48MZF64VHipGezU7Nz9ULva+0qv6A8xXLZ5+5Vylpnr3/wsuPLDxWtcKS+a8at4be&#10;WAre1fw/HKIQ7W2FJjF+qUJEctq0zxDnQuZyNJ+pOPZU5s2czkfurxjtOLFVCq4VRpqmsmJ8zeFY&#10;z2i2u7/kc/W6QWiQkZasIGRSPVOl4pKvPfvKx3u2VZXcRj5hX2cbPrpC6H4AaZoWr9Aid3VdM2zq&#10;iu4KrP59tfjish+eTPS2eTVP0/So5ZYrizoO5F6ffVbTbemGek3tFk3Dd1PpnKRpeqYsMspHbQ5R&#10;1GH1Gtfb2E70PhHf9Mebr7BkBPW15/ZpXyf7W/3juWaVlcx/+bydbNrxlE6JGKLBV1rCoeWvbsug&#10;720U1am0bLmZxgeEaGTlYIjf+1JMAigrENn9ISMrmD/fT8Vv3vlL45bBn7x5v+3WRasYE6vLri+j&#10;A2IZpbAUkVaeKb/Vl+gqr0/jEod85a4q96N26tja5TESaQ3Aby8/sedDyAisamWTjTfMBIquDvre&#10;IDAEUfSI9xVt9TV3pdNwOI81r1V4/jXVr+ic5nW6nt4L2zPsczvfY774esN7ZLeDG1V62qvWy5Vc&#10;p1z5eV7UHN/dXF81uZ+Lqq/Tg868VXvWF8jOnVuaXu8b6vgedLGwfSaHz1t6Xg3vuymEOKAbXuRy&#10;HH2yNJVWvrL517efFH/96Wrvl/mvZ77+4YN/h8xb+Wo1rFPwTO+1bbNsf/nKz1DR7f7gC++Rvbmf&#10;FfrK1jjMpM4Pz3YcJa+vdHuYHzJlqvBdz4/mNQdV3609j5dVaC7H0TdRLGwhf8Q+c1tVK6y2oitl&#10;J+TGhfvgaG/bUhGI9XnNY+uWiNE2Lm5NFx3qBouH4juR7VKRqs/mWtEsRGsxiSan1UVS+nd/SBcG&#10;YIduGRxNZgtj1nzK/aBO+GhldHmPirS8KakUdBXWalZhhW5ZzUc4vvbjeP6WJgcaVSLeV8Xl0kNe&#10;vuaLpz548G9ZWbkOwK6rpYo56+X9VpIkt+QPQt62uDZ165rF87dv6u9WYZsLt4Z1qPfvFI+jcEwL&#10;vdjzkYp63Sn1uYuf2bVy3VD/PWc6b+rxi2o/N9RrKkXRufN1LfcZz6vzmxYqSON4x6GJcrrlureK&#10;m1sfiedf+mjh8W99RYj/9r4QV365+B7X6W0aYt1ET2LJy6C+pZ0jvizaaquDKHPEVyMrJUvC/0HL&#10;HRXWcA1hNR45JcqlHhxKJVRW9TjcwvZ6Ajs0N5h1D+fTscsUuZ2jsgKaGeoK0337UCdGk5lxFkkA&#10;7gZZaeXNp+PLmgnfgiOiAsIYfKWlEyASuzKazHo93TAwFEtZaQGI19LN8gAgblRaAKJCpQUgKlRa&#10;AKJCpQUgKlRaAKJCpQUgKlRaAKJCpQUgKlRaAKJCpQUgKlRaAKJCpQUgKlRaAKJCpQUgKlRaAKJC&#10;pQUgKlRaAKJCpQUgKswRDyAqRFoAokKlBSAqVFoAokKlBSAqVFoAokKlBSAqVFoAokKlBSAqVFoA&#10;okKlBSAqVFoAokKlBSAqVFoAokKlBSAqVFoAokKlBSAqVFoAokKlBSAqVFoAokKlBSAqVFoAokKl&#10;BSAqVFoAokKlBSAqVFoAokKlBSAqVFoAokKlBSAqVFoAokKlBSAqVFoAokKlBSAqVFoAokKlBSAq&#10;VFoAokKlBSAqVFoAokKlBSAqVFoAovLosn9d8+l4VQhxrcJbtkeT2WrAQwJgkaRpunTnZz4d+/zQ&#10;N0eT2VGP2wNgsTSV1nw6viWEOBR4N2ujyWwr8D6ApTb4SstzVOXq9Ggyu9zBfoHBG2ylNZ+OZcRz&#10;vMtjGE1mSZf7B4ZokJVWR9GVEZUX4M+gujzMp+PzfauwRA8rUSBmg4m0IqkYDo8ms1s9OA4gWoOI&#10;tCKKZN6bT8enenAcQLSir7QivPW6NJ+OL/bgOIAoRV1pRZwrenE+HdMh1SBJkjT/18uDbFGSJFvq&#10;fCx9akHEXGnNp+O7PTiMJq7He+hoS5Ikm7muO4eouCJNxNcYL9hbdIdYVIyu0jRd2nOkizSX+XyI&#10;iCOtShXWudfvicef3vv35/t+Kuvidr/63XuV3r+M3SG4/avkYOHFx3p+vMFFF2lV+ZHLSqTM+9tP&#10;iE/tq37hctn2h+886bq5pRr2UxZJEWktSpJkPU1Teau49KKKtNRtoROXSkX69PEPxN+/7B4dvXvr&#10;Y+dtu75Otig6HwCWEhXWQ7HdHjrdFuoqCxn1ZH9vvPrYnufeuibEb975i9MBHH3u/p5/f+sre7ft&#10;ciw6TW8TkyQ5X3bblSTJjcJrNnPPrRbfr3td7vXGfWm2dT7/HtO2Sj7fwnFVPD/rls+3cDHMtdiV&#10;7lf3vO3fpmM3bEd7LsvOjeuxxnibHk2lNZ+OnW6fZP4qT97+FSuT9dXHFh575usflm67WAHJbWy8&#10;8OTCY8VtV4i4akvTdKEwaxzJP5Sm6bp4eDtmuyA822Whtv3IHd8vz81blpdcS5LkQGG7xsH2LhWs&#10;wzFdLPy7WL63HbZxwOFY7ub+v/Fx90FMkdZJlxd9/2cP///Gm/us+aoqlYuuwrKpkM96wHdSvvjD&#10;MLzGpbLLXtu7Qi0jKIeXnSv8e0MIcTX374Npmt4V9ta6tcJ+K50LTV7uxcK/95TvNE1dUiF3HPa7&#10;WxlrjvemOqaz+QdjqLiiqLSq5LLynlop/3jFykWX3ypGb3UqpN/9IXxZsP0wNJVT1ipV/EEfk9vJ&#10;/nwfn26bLvuyvMYWQelsyKhURplqe8eyCkvjarbPNE23qpyPUOcwY6pc8/u07FtW0kfVay5qWih7&#10;LZZIyymXtbn10YP/P7FmfekeMiLLvKXZUz56u/Cy+yn77eUnHvz/F0994PSegGMT91ROph9qmqY3&#10;Cg8VIwznyMyX/I/PQyVwLp8byn9eTW7rhsoVPvjLP6m5pSs7xiuF958R+oi4ciVS3Gf+35oK7kzh&#10;M52pur8uRdHlwfW26Sdv3hdnX/l49/9l5fK15/aVvidjuv2relto267re5t0OFW5mfxtg4wW1gsF&#10;93aapitisUAfTtN0oce1rguCrVuC+vHnq/+NfM6taZeHql0iVKVQvB1beL9MvledOLLsXGiOxcu5&#10;bLJPB2sysqz4ntb0PtKSc2S5vvbf/7uHiwv937/5uNJ+dPmtphVWG7eERZoISibR94xzzCosDZfx&#10;kKUJ4r5J0/SMLXrpWR7ndg+OoddiuD0s5lyMZKtg5trvq+/IVinVyWPlbwnzt4plPAymvlL4t+s4&#10;x4X8kGasm8utRO/6FMnK3CHPdKrwnqTsr8ZxFKPGrcLzpgtKE3sqQofP1evFWQa9WKtr36u8k19a&#10;fEz2xWrqC5+rVL4bDaZO09SWF7Nm+/JRh/pB7VnBSJPzyl57Q/1X/uj2Vz/qsDTR1MJ5KN4aW/o5&#10;+czr1V3HYE/Eq45rJf/v7P+LFaGmX90B9f4DIgKDq7TyiXKXvldFP/3OYkRV7IvlIn9rufKZmh8m&#10;gOJVVBct5DobFn9QG5YjOqLe817Vow7dudHQ4dPUuKOrDIodMM81PF7TLfZh1w0YukS8V+zganp/&#10;4TNlOdA7dHloqM5tUjH5XrVjZ9M8lm4b725W30ZTFW9dXAbh3swn00u2/1rJtq6WPO9NFgGWeHA7&#10;rSqDHYf3nK57jKY+WLpGkJLtlH7HWSXkWh5iGOfZ90ir1gyfLn2vdP7lV3uH6NSpsHz06QrFVCDl&#10;LZ+tsKo8x8IFxPCeNZX4NlI98W1RmzfyuEt+iAeLt9OyQ6bD+fA9wN2lotQeiyaHmbmi6S5iSg/s&#10;xDIwvdddHpr0EJcDm/PjBF0qj3yE9E/PC/GDbzaLsqp2u8jzMc9W1a4BQAwGW2mJird6IW4Lm0RZ&#10;TSstTW7irOr9DERt0K2HrmML+1ZhiZpDl2QPa1NSmwoLQzHoSktoKo9ih8/80B/d6128+vPe5LEu&#10;GB4/0fJxoEO2aWyGYPCVliiMQyyOAXz+pYeVlq6Plotv//Dhi3z06fLsLBPI9ZscsZDvY9UVdRy9&#10;XyVq0DmtPN3tWx9vCzMseLEcCmMLtWM/q8qlBzYc51kTqrLKOjUfM3Ui7oOliLSEQ36rTxUWlsqD&#10;SspHhdVAft+9Xp6v75WW18G5pvF/dSobH326YmGblngZ+ezBLyuqkPNuVTiO/NjMXq+t2PdKy2si&#10;UTf+r8q8W3n/eO7hLBKyTxeAdvS60hpNZsFHm//ilea3hXU6oQKoZ2lyWmJJ8liFAbM3NIN9d6eb&#10;cVmRRfPYNcsqL8bVbmzHqWbPPFpldRjbfhz3WfxzajHTnEfredP8mWbIqPV5kyQpneXWsKqQNmcV&#10;euC6L0tTaclhPXlylZ6qfPTpctS4X5XKPx3RPH63MN2MHAN4M/d85UKrtpmfi2s7P5auOG1KwWqu&#10;1WphhgXNvvKP7eQHZ5f98HP/3CiMfWw0FZBlP9uF/Rwpzp9Vsq3iajvy8+bP0aWS7+tUbqaO/Pv2&#10;VzmOvun9dMtq6TCnlXhs8hHS2ueF+PXrzaIs2adLN42NDw2nW85/oVd0c2vJ15impBH26Y0XpuEt&#10;TO98sDhzqqrQ9he3azvOfDcA03tsx2/4DAd08+Lnp1h2TYaXzZwgo0ddV4Oy82s57zvZqjq551Zy&#10;0wDt+V4K53bPd2L6Plw+V18Mao54kzqDp4vavC30VWlVLXy59+4Zp1hSaRl/WJrX3Mxmi3CtgHSV&#10;lqWyePBDrvLZq/5Y6/64q1RaatGMk7b9uFwQ6lyc+l5pLcXtYb7CqjLtcablPFbZXFSuXBb73JPb&#10;yj1VeQZLU4WlZNP9LtyuunK5nXFpqndZidsH3YrdFTeb3V3cNL2g5JwLj2WpV2KptM46vMZJxWmP&#10;F6ZsrpMLq2I0mflazkn7I89NrZsWp1IOyMfcU3WnJd6V+8zOaw7U3M9WUr5idxVNhmD1upNoXVFU&#10;WqPJrLMZCvJTNss+XbYVqyPxYHmx4oIGAQ/fZRXoMrU7Ghdvl0J9bnV7mlWuG5724+PcDUpMt4et&#10;L61UvC2s06erijbHG/qupEzN6Ep2W2i81Snjskx8tvipxcK00p4Xc3gwP77rmD+LbDZS4y11yTkf&#10;rGgqrdFkVnsUfL7Huuuc8cs2rtDxx6urFLLFGPbrtpH/YemmbK7D0BVixTI1T0ZX8d3Rv9SvqhVM&#10;oTVV1+p5ILfqUc1xHXGKLRFfK7FYtce6jz5dVbU9q0PWOTFLGKsfrymazRaieLaYVC4kv+/kOoxm&#10;uZ3sh+WyeIZVsYWskOS2rQKUfa4LqvFBfuaLTZPwxSS75vhWs063NZdVyxaY3a+2J8/pxdz3JYRm&#10;haWhi6rS8pWkllFUsWLKyKX1862Nsk9XC3ms1lanKdwWXsoljM/mEuarhfdY8ypqm/lOlOfyiXOV&#10;0/Ey1Ynltva2ZeGOfJR+SH3mF0u2Z2NcrbpwYb2WdbqtubDr3cL75DnNL++/sYzz/kfRT6uobr8t&#10;3a2hXJPwxf/4iDj7ir4Sa+O2kLmz/ImlrxHqi7XSqt1Lvso6iFRY8aHSGr4oO5eOJrPSgaImsiL6&#10;3jfsr3n7x4+3lXh3XlEYuxXSRdviqzEM9kVzUUZaGR/TMcuFLn7///x38fn/8FeVO542dKVJ5bts&#10;CmMcRX4qYZnszg/YJsoatqgrLeF5HvkW3RxNZr1fQKBvCvOpa1FhDV/0lZaIr+KiwvJA3SY+6HhJ&#10;ZbU8BjFgOqJk9mtUWH7IjqotDUFCzwwi0srMp+O7NTvxteHgaDJbymEXgE+DqrTEJxVXMWHbObo1&#10;AP4MrtLK9CTPdWI0mbG6M+DRYCutTEeV1+0mA7wBmA2+0sq0VHltjyYzFjQFAlqaSiszn45PqYHC&#10;3pCzAtqzdJVW0Xw63qoxle/GaDLzuvo1ADdLX2kBiMtSrTANIH5UWgCiQqUFICpUWgCiQqUFICpU&#10;WgCiQqUFICpUWgCiQqUFICpUWgCiQqUFICpUWgCiQqUFICpUWgCiQqUFICpUWgCiQqUFICpUWgCi&#10;QqUFICpUWgCiQqUFICpUWgCiQqUFICpUWgCiQqUFICpUWgCiQqUFICpUWgCiQqUFICpUWgCiQqUF&#10;ICpUWgCiQqUFICpUWgCiQqUFICpUWgCiQqUFICpUWgCiQqUFICpJmqZ8YwAAAAFwdwgAABAIgRYA&#10;AEAgBFoAAACBEGgBAAAEQqAFAAAQCIEWAABAIARaAAAAgRBoAQAABEKgBQAAEAiBFgAAQCAEWgAA&#10;AIEQaAEAAARCoAUAABAIgRYAAEAgBFoAAACBEGgBAAAEQqAFAAAQCIEWAABAIARaAAAAgRBoAQAA&#10;BEKgBQAAEAiBFgAAQCAEWgAAAIEQaAEAAARCoAUAABAIgRYAAEAgBFoAAACBEGgBAAAEQqAFAAAQ&#10;CIEWAABAIARaAAAAgRBoAQAABEKgilQCjAAAIABJREFUBQAAEAiBFgAAQCAEWgAAAIEQaAEAAARC&#10;oAUAABAIgRYAAEAgj3JiYTKfjg8IIY4KIVbVS1YNL93K/ffuaDK7wUkFAECIJE1TTsOSmU/Hp4QQ&#10;54UQhzr85Bujyez8Un4BAIClQaA1YPPp+IwQ4kJkn/DqaDJb78FxAADQGIHWQMyn4xUhxHsD/Xin&#10;R5PZ5R4cBwAAlRBoRWw+Hd8VQuxfwo++NprMthxeBwBApwi0IjKfjmXH9OvLfh4KXhtNZmd6dUQA&#10;ACgEWj2nRv7dWfbz4OjsaDK7GMWRAgCWAoFWT82nYzlFwpFlPw91jSazJM4jBwAMCYFWj5C9CuLE&#10;aDLbHODnAgBEgECrBwiwWnFlNJmdWoLPCQDoEQKtDhFgdYKpIlBLkiS2CXZvpWlKuQKwgECrI/Pp&#10;mBPfrYOjyezuMp8AVJMkie03u52mqWmJKgycrWykaUp/0SXHotItm0/HmwRZvXCH7wFAUyUBeOnz&#10;GD4WlW4RF/b+Ud8JHeYHLkkS6wS3ZKPQwM6SThwNRzQdtmA+Hcu+HedC7Ol3f0jFF099UOu9b7z6&#10;mFhffcz7MZX54/tC/E//6z1x60/V33vh5UfE157bF+KwdkaT2YEQG0b3yrIKLs07NB3CJEkS02TS&#10;p+m7BwKtwEIsk/Obd/4invn6h14PPGAAs0sGV5995p7XbZ78khA//c6TXrfJ/FvDRKAFoCsEWgH5&#10;birc3PpIPP/SR0GP+VtfEWLjBX/By7u3PhZHn7vvbXs6K58R4t1NrwFXpx3lS0a37UrTtPQ1SZLI&#10;hcatU1rYtqPev+kwca7zXXuSJPJ4Vhocj+3zbKVpuqVeK4OefOBTllHeKDuWKoFWkiSmCYdvCyGO&#10;pmkavHypc32p5GVX5TmtczxJksilry6UvOxsmqalqzUkSSKzyUdNz2ffq3j4+zhXeD4Rbr+dG2ma&#10;lnYTKCunIlc+qpRLh/2uCyEul9ycb6vv7JbLNsXD8yu3+6zlZbJsrlbZLhzPP4FWGL6DrMeftmeD&#10;/nnjEfEPf+eWkXJpbvzwneaBS9kx/9PzQvzgm277ccmIvb/9hPjUPm8JqcOjyayzCsehA23pBaxO&#10;FidJEvmZD7kep8FB04Vb9ZU6XuWYcu+Vgcw1y343che/xs31xWMpC7SEEAcqruawk6ap1+ZqS4Dn&#10;6naaptoAQ12sm0xHY/y8Zd+t/C5cRvapoOc920F4yF7u2UaVcllnXw5upmm6EKQmSSIDq5MNtkuz&#10;pyeMOgygzSBLBkTyzzXIkr7wueTB+2z7fPXn9Zr6ZBbLdsw33ty3u2/XIEv6608//Kwyg6Xz6eMf&#10;7O7bk/fm07H1jjYkh4uBNZOgKlmb04XX31UVftMgS7ojt6UuzMvieI0AZ7/PEWlqW02X7dJmldS2&#10;m875t1+Vi8oDT1zPk8rGXGmyLR/NzC7UuWj8/ReDrCRJLqrtNgmypEtL+DsOgkDLs7aCLBls+Mg6&#10;yW3I/lk63/5heVaq6Kn1e8amwuyYn1ppVuxkM6HsyK/juZnyPTWpbFfWbPstqaRtlezN/J2q2k5Z&#10;P0I5suqEusisqSanMndcmkEDuayOc63sPCprmr+6tlUgu9AcqaOyUI2oTKSJbNZMin+F83JQPb8n&#10;EymzNSXl7Kxu22r7poDn2ZLjbSRN01OqvNrO+RnD42XNnKdLni/lcE7zzqrv6YRq2ss7qMm6yu/v&#10;Rcv2Dlq+L5M7KlOIut85TYf++A6y/nw/3c3S6PgIsopsQdVvLz+xmwkzKeuL5blZb9dXv3tPXPnl&#10;4uNVmiRddNlBXlX8torzirqw5N9TpdmjrMyulfUvqbi/VpoOmxyjZf9l5+pYmqYLQZNLk1vTLImP&#10;77Hqdh3Pma38PjhfDt+tsDVrGvZdp+nc9h5TE12lcunwXb2Wpqk2ELQpaS53OndMvBoGGS1P5tNx&#10;aYfPqv6Pt/+79h2mDFRTMniTI/l0ZJ8uma3Sccli+Q6yJNOIwx+94Xc/Xc5/pirc4p1s3sl8al91&#10;4rVtr8oXseFycS7bZtkcVkOhC7LU+Qne8d3he72WNVUV/ozNeGXZSMP29vyV3CRUKRc3qwRZwq1c&#10;prZ/a7Zn7KzvyiHDe6VOkKXY+iQecvy+jMhq1Ueg5Y+tQomGDF5k9klHznsls14y0yZUB3X5b9N8&#10;WP/69pO+RwN2Zj4d1638GnO4wOSzJbZRZoerHIvLyEZHxgzWgGx3/VFKmutMns1daIuBT+jpKqpM&#10;e1P393fC9mR2Y2JqSsx4zOaUndM+dz4n0KqJmeE9CJXx+I/P/JU4+8pi0+HZVz4WX3su3OeR2afd&#10;vlTr+iDK1JyZCTDdgtbfv6zPsMmmwwBk53PvWUtXZaOuVD8fW3+yK1WHbct+NFWzCAavediGsA3/&#10;xydUM/KDrKaaLuC8Yyf547KM5YIKazOvax+0LsmpHJIkuWqZ1uCSCm5sg0sOevwIZef0cqCAZrti&#10;BlGHaR9qoo9WQ2pkmnU4cRO2zvBtBDNV58GSIwqbdnZ38ZM37+8GnDoh+q8pV0eT2XqojbuoO0rJ&#10;dEde1mfK9l7hOFdToY9W6ZBzQ98Zl99Zl320rBOWtjWSTe3rqKkZUzhMfVGhD59rv58bZc1uDv2c&#10;avUxy22/7oXOOjWDCNNHq+w3d0DXHO3wW9T2IdRs52KD5kto0HTYXLAgS1iChqwZLzQZNLkELr5G&#10;FLqQn9sUZMnmyoBsk/21pfLdta3SVsFB2QgtW58O5yBLPMy4WBn20/R3Zm3aU/u5IYMQGXzGuBCw&#10;On553Ndz52618JoDFecXs5W3fL+fzWxfalTdZu67O1L4PlsfyVszkL3tsfm80rGU/Oay6VP2BE1q&#10;JLGtnOfLxRl58yK/CxmgZdO7ZP3qLM3JqIFAKwKh5rtylfXJMpFZrLaya2Vzisn5tkKaT8elgUJI&#10;6k7WeYi5S6WuJpE85vmwb1r23XiIfFWOy+McUUFIVH3KsqDG0Dx4rXiRLtncnsBKljfHIOXZbF8q&#10;u2O7KblTDABbUukmxVOzuWnbSdkNjoMsgH2QLVTl3OVzXlA3L3fUzZKpv9zxGG86+oZAqwG1WHQr&#10;fM935Ur207L1yWori+UysrElZUuaBKfuXF06PVcJyG44zKfj4oTajm05lcs19rPd9Ng8Xdx6J03T&#10;9bJO3w6u6ObRyp87df5c5k+zOay21XqmpMpNShtTGcgbHLWfpn3d9mQIs+DYw2fY8bSdpUcfrQa6&#10;GvbfZL4rV7Y5vESLfbG6mJ+rTB8WnnZYYkY750/Nfa2rDtaruTvfbbWGm5ebjdw+souGt22X7Le4&#10;pp3TWngxUFmjU2oQQZbtuq06RV/2Eezk1vlbLWQCZfnYdFnnENrzet5wThv9LlSZOKPKRLYKxE1Z&#10;7n2VCWjOO4FWfV3Or2SarFN46Cj/ty/cE9d+b36+reyRadSjaHEwgE7XgZZqKrhuew13oQDQDwRa&#10;DXQZaAmHrFPVbE/Z9nxly8qULSAtO7yH7otVYm00mQW/81MB1VZuWomjLh3yCbIAoD8ItBroOtDK&#10;2DI/J9aE+MUr5ZkfOSfVW5YBysuexSpoK9DarDrSkSALAPqFzvADIIMPmW3SkcGTrU+XzGLJ501B&#10;ltxuG0FW2SzzbY1s7JkqQdYVgixguDRTPXS1YDsqItAaCNmkVzYNhJzkM09mscpGFLbRVCizWKam&#10;wjbn54pQNlIscZmfCoBefh4p3RxVy0ZzPoKv1zlkXL0GRgYl3/uG/jPJST6z7JYti/X2jx9vJYuV&#10;ZdNiy2K10WwockPqLX8EV0BDKjNUnEfqSEdzfXXOcD72k0Grjz5aDfSlj5ZJnbm1+tAXq83jqKMP&#10;0zv0kWZiw0bLpmA4NGWjdGmbNqkMVn7C1yt9u5Fp8xxqlsrq3fmICRmtZnq9qKoMVmRneBdvvPpY&#10;b7JYfQ6yAAyPnHOukDle6qBCfn7Ohz8EWg2MJrPep1LliMOTX7K/RgY266uPBT8WOT9XH2aZb6jX&#10;wTUAoF8e5fsYNlvzocxitRFg9WV+Lh+6CK6LC7vm1+1TM3MvLLhcsvq/nJfrxZLdWpsl1BxfZbN+&#10;X9R1onVcdzCbLf6yZR02UadJQ7NQ7hm5BFHu+WKzSaP9FfZdNmXHabXEUvb6U2rm9Qdcz59w/67P&#10;+p7B3WEx4lOGPlB7vgvNdmW528zNaq4jZzpfNS0n5Hq8Vc5zbjsu5/uE79UH1ELdtyy/lUrN+L7O&#10;B9T5pI9WM/PpeFUtotor3/zBPfGjN8xH1FbzXF/m5/Lk5mgy87KsTRXFvhkyiNL0KRHF12T/7zKT&#10;fIk9F3/xcCmPWuW+JAi8VXIRLXOw7AKr6+uiJoat+nlK92XYn6vTanmgPUstlZw/GZy+VXN/0jFb&#10;oOOqwWdeCAhUsG4Ltm121KLpVrrjdZkuRQU4ZQt1Nz4+YS63p6r+Xhw/V63zAT2aDhtqawRaFTKL&#10;ZQqy/nnjkVb7YnU9P5dPXQRZOqoSzIKsHXXB3zM6Mf82zYXzim00oxDitcLrL6kAKL/NLds+lTXD&#10;9hfIO2j1uYoXDeOxyu1rNnWnxkX+XC7I2q64L2N2Kxsir3lqw/KZjuVed6lkPcsFmkyJcV+GRaKv&#10;O2SjXI6j7Ds3HZdu3/lsm7a85/ZzsPDe/Q2CPiu1XV2QpS336viKi8HvV9Mn3CrZnc653O/lhGF/&#10;28X3hTofMCOj5cF8Om56V+ONramQLFYjV0aTWScdQg0Vo/OdsMf9Hk7T1HhBqDvq0PD5qjZ16Lah&#10;zTiZLjQ+7/QN+7CeP5/HWZUuaxpy+6FHHeoyoyWZwEoZnKYZH1NGuOo+Xc+j5r3WRefJaPlFRsuD&#10;0WR2V3Nn2DoZ4Ji0Fdz0YX6uELoKskxCB1kG3s9BkiRnNA8frjothOEi4HzzU+EicqLsBYb5hg5W&#10;CbIqHpN3A5hDKtjv1UcQosr3seLjqn+gq50Gwaqx2wH8I9DyZDSZrXd9DKYAp43gRgZ5Zdm0v3k6&#10;zrEXPZw3q9bIRxkAaJbxMP75P2ytC8UHqwYkOcFHhDp2Yl5o7qvSMbvAcYKWvXr6Xdcm+0JpZiu3&#10;fZ42+83WKneGvnCmQRg6VQYwLDQhoj0EWh4t60SWtixWW/NzBbRw1xmb3MVH19/napW+VGjdiusO&#10;VTAyqO9aDvrI9YUqdoi/rYKcY4596oBOEGh5tkzB1le/W57FamP6iIBOjyazqNc8MzVz5P7WO569&#10;/WzxATVlRR2VOo4HdFrzmeo2ZV2q8NpiU+lOz77rSgwja/NB1YpsOjNkhtps+qxV7gzlvNhZHgNA&#10;oBVA34Ktza2PvG9TBlhXfql/bgBZLKGCrCr9JWLhdKfvY+SZC8P8Te+pKSmcmTrDt/EZitRUGDuF&#10;hy9VOadZdqrC6xcCiwrTBtRtqg1toR9RhaknggXdFQY/GKnyrZv/jhnYB4hAK5Augq33t5/QPv78&#10;Sx95C7bk/FwDz2JJawMNsqRrtiBGPqcuGsc97av0Yq8uXDcLD19XzWC6zvLZsR4w9TFSGY+6/aIa&#10;U0FOsV/M8Vw/ooULqvo8tyzTBhjpMlVqP7bvetUwpUYbzjkE0wsDjHQT4Bafb6PPmSnYUn/GMp/1&#10;ndPMa7dDc/1wEWgF1Haw9al9ye78VDoy2KqzyHTm3Vsf92J+rhYc7OPcaHUZKu/rlk7E2QXgiiZQ&#10;sAZNppF/Lh2vs7XmNJmgC5Zj1QUjx/pywZIzaRuCSKEyXLrPkw96DlbpxFzju856Vp7WnHevTW+u&#10;x1Z4z7pmTrf9ps+j3r/fsj+vDPN2CV2Zt/Sdy5p3uxhFjJYQaAWmgi1dRRuEXMrGlNkSqslP/j21&#10;fm93UlGb3/0hffD6o8/dN75SBlj/8Hf7evsduJLflZqqY1AqdBDOT9YpMy7FbFLZ0iL5fZkChNsl&#10;7z+Q28ZC/y2Nm4UJLHvXpy6/YLG6MOv64eyopXDyfapkWazUhJrbz0I/sYKruf1c1kyH4L3pzTJp&#10;Z6YY7Mn3nHEoU5m1tOXO/fI7KpkAVif/PRNgLQEmLG3JfDrWrkkX0rnX74nv/yzcDm68uS+GRaBd&#10;dDYZKWCjyQBus+YcEBcCrZbNp+Mm63bVUraocxUrnxHi3c1BNBHuWtYpOdAOOQFl3Q7OqvP8nr5y&#10;9OMB4kOg1YGul+yRHeNlny0Xa58X4sL/NpjMVd5QRxWiBwwLeTstwWNZsLvSEj4AelIfEGh1Zz4d&#10;n6o4Tw6au9mXxaExXIY5oGojkwXEi0CrBwi4WrEzmszoeIrWqakc6vy+Ky2sDaCfCLR6ZD4dy+HM&#10;by37efCMDBYAoDMEWj01n475YppZG9J8WACAOBFo9dx8Oj7fozXc+u72aDKru04eAADeEWhFZD4d&#10;bwohnl3281BA3ysAQG8RaEVqyTvQXx1NZus9OA4AAKwItAZiPh3LOaFODvTj0SQIAIgSgdZAzadj&#10;OdJuq+1Z6D1hMlEAwCAQaC0ZNYXERSHEoR588rOjyexiD44DAIAgCLSwQC2ALZcBOar+jjueJbm6&#10;vlzLUc6KvcX0CgCAZUegBQAAEMjgVgoGAADoCwItAACAQAi0AAAAAiHQAgAACIRACwAAIBACLQAA&#10;gEAItAAAAAIh0AIAAAiEQAsAACAQAi0AAIBACLQAAAACIdACAAAIhEALAAAgEAItAACAQAi0AAAA&#10;AiHQAgAACIRACwAAIBACLQAAgEAItAAAAAIh0AIAAAiEQAsAACAQAi0AAIBACLQAAAACIdACAAAI&#10;hEALAAAgEAItAACAQAi0AAAAAiHQAgAACIRACwAAIBACLQAAgEAItAAAAAIh0AIAAAiEQAsAACAQ&#10;Ai0AAIBACLQAAAACIdACAAAIhEALAAAgEAItAACAQJI0TTm3AAAAnpHNAgAACIAgCwAAIACCLAAA&#10;gAAIsgAAAAIgyAIAAAiAIAsAACAAgiwAAIAACLIAAAACIMgCAAAIgCALAAAgAIIsAACAAAiyAAAA&#10;AiDIAgAACIAgCwAAIACCLAAAgAAIsgAAAAIgyAIAAAiAIAsAACAAgiwAAIAACLIAAAACIMgCAAAI&#10;gCALAAAgAIIsAACAAAiyAAAAAiDIAgAACIAgCwAAIACCLAAAgAAIsgAAAAIgyAIAAAiAIAsAACAA&#10;giwAAIAACLIAAAACIMgCAAAIgCALAAAgAIIsAACAAAiyAAAAAiDIAgAACIAgCwAAIACCLAAAgAAI&#10;sgAAAAIgyAIAAAiAIAsAACAAgiwAAIAACLIAAAACIMgCAAAIgCALAAAgAIIsAACAAAiyAAAAAiDI&#10;AgAACIAgCwAAIACCLAAAgAAIsgAAAAIgyAIAAAiAIAsAACAAgiwAAIAACLIAAAACIMgCAAAIgCAL&#10;AAAgAIIsAACAAAiyAAAAAiDIAgAACIAgCwAAIACCLAAAgAAIsgAAAAIgyAIAAAiAIAsAACAAgiwA&#10;AIAACLIAAAACIMgCAAAIgCALAAAgAIIsAACAAAiyAAAAAiDIAgAACIAgCwAAIACCLAAAgAAIsgAA&#10;AAIgyAIAAAiAIAsAACCARzmpMJlPx6tCiJXCn86WemxrNJltcUIBABAiSdOU07DE5tPxASHEGSHE&#10;uhDiSIAzsSOEuCz/RpPZjWU/3wCA5UGQtWTm07HMRp0XQpzs8JPflIEdWS8AwJARZC2B+XQss1QX&#10;hRCHevppz44ms4s9OA4AALwhyBoolbHa6nFgZXJiNJlt9vPQAABwR5A1MPPpWPavujCAT3VlNJmd&#10;6sFxAABQC0HWQMyn48sd97MK5fZoMjONagQAoLcIsiI34OCqiGALABAVgqxIzadjOULw3BJ+9O3R&#10;ZLbag+MAAMCKICsyqkP7e8t+HhiRCADoO4KsiMyn4xuBJgyN2cHRZHZ32U8CAKB/WLswAvPp+Oh8&#10;Ok4JsLTuzKdjMloAgN4hk9Vz8+lYznV1fNnPg4Od0WR2oPdHCQBYGgRZPaayV6jmGGskAgD6gObC&#10;Hso1D6K66zQfAgD6gExWz8ynYznL+aVlPw8e3BxNZkej/xQAgGgRZPXIEk0s2hb6aQEAOkOQ1RNM&#10;zxDOaDJLhvrZAAD9RZ+sHiDACov+bQCALhBkdYwAqx0EWgCAttFc2CECrPbRdIg6kiSRA1KMC5Sn&#10;aXqeEwugiCCrI3Ry7w6BFqpKksQ6KXCappSpJZYkiVy0/lrhDJxO0/Tysp+bZUdzYQfUNA0EWB2Z&#10;T8e3lvKDA/AuSZIzmgBLupQkCUHWkiOT1TI50aicMHOpPnQ/XRlNZqeW/STADZksmCRJYr2IUjaW&#10;G5ms9hFg9cPJ+XS8uuwnAUB9qpnQKkkS+ustMYKsFjHCrXd0KX4AALx4lNPYjvl0vLUMnzM2MvCl&#10;I/ywJUkim+iN61mmaUpGE7WkabqVJKXVB/2ylhhBVgtUPyxjfw4ffvPOX8R//tmH4trvzRtb+7wQ&#10;X33+MbG++lgvzsu7tz4WF35+X1z5pf11/7zxiPiHv9sX7Djm0/HmaDJbD7YDdO1A6N8fltqOEGK/&#10;6QSkacpAmyVGx/cWhGwm/Op375UGKToy4Pr160+2eRoeePXn98S3f1j9fSufEeJ3/+cT4lP7giSe&#10;Do8mMyrDATIMr3/ApWMyHd9hkySJrDsOFV6yk6Ypa6cuOfpkBaYmHPXuJ2/eF48/XS/AkmTGS77/&#10;mz+419q5+N0f0t191gmwpFt/EuLTxz8Qf/tCkGN+L8RGAQxfmqYrKtBek3/y/wmwIMhkhTWfjldC&#10;XLyfWr+3G3D49OE7YbNaf//yPfGW527m7297z2oxrcMAkckC0BUyWWF5D7BkJsh3gJVt98/3wwTc&#10;Mij0HWBJMqsl+3V5xASxAABv6PgeyHw69j43igyEQpJBi++MVoisW97R5+6Lf337SfHXn/azvfl0&#10;fHc0mXWW5k+SRGY/y7JpF9M0veuwrbIyeNnWKVfNZH2hZBtX5fG6HI/LMdnWAKzy3sJrjWsO2rZb&#10;dz1Ctc7hJcPTZ9M0NY509ClJkk0hxLOWTcoO22fqLP2iyulmydqrN4UQq45l1TbC826apjfU6+Rv&#10;80ah/9O2HCGqtmEdKer6nTYoa7X3qbblstxa5TJUUiYzr6VpeqbKduFw7mkuDMN3Z3eXYEV2Zv/f&#10;v6sPOGSW6qX//IFTHy5fgZbs7/WjN+yvkZ3Zf/SfHhd/87Q+3j/3+j3x/Z+V78tzcNhpJ/iyGaSz&#10;i0rT7ZiauMqaxiwOl42kajI7dpX3OpzDUoXtOTUXVtjvQdfAtKokSe7aRrsZuJapOitWlHYALzlv&#10;WRAlA4sXTc87bEc6lgVslmORI43fsr2mSlkra0pWgeOtGt/ZbdkXrGTbddbIvZKmKd0mPKG5MAC1&#10;+LM3//Kr+9YASwYqMsiQowVNGR3Zd+mn33ly93UyGLORIxabks14ZQGW7FP17uaTxgBL2njhk2P+&#10;p+ft25JBqEddd4K/UvJ8aQCkslA2tzXvOaouGHWnO3gvSZIgAz1iUDGwu6Murt7I7aljqHqxlo7L&#10;96ogSkt9t3VWrNhftu0yKlukC7CkKnMQbjq8pqz+3qiwPysVBN2p+Z0dsp1XVRbqdIE46eMmBZ8g&#10;yArDa9+efzxn7nf0ra+I3UClChmMvfGqea4sme1q2tdJNuOZZEFhlU7rP/jmk+LGm+a5smQQKkcv&#10;+qIGLXTC5S5SNdfYlDXz7claqOYEH0s+HVGZlKVS86J0x/M58rE9bYChvlNb06CL6w0CrXOOrztd&#10;8nxxmgUda8BTtxm5SAWt3vuB5oLtptsh0PKAIMsz31ks2VxmIrM7MtNTh5yQVE7yaWILksrY+o7J&#10;AKtqUJh5auURa6D1xVMf1D5mja6zWTslzzdaQSDfrKcufGX9NarYr+YNQgnVBNaYas5s6maapgtB&#10;kNp2nUyLTp1A3jmz6tK/rCRbVzYpcdnv0onqL9c0aBWqf1Yxe+wteOd33BxBln9e70xs/ZFkdqcJ&#10;OYu6remwThOcLSiU6gZYGRlofe8b5ud9jpDsMpsl49yS54135A4XimJzZIhFyw85HAfMTWBVlQUi&#10;N1Uz14YhUDAFWCsO276q+uMlqv/Ra7YXB7hwFwPMmyWvtwViZUFv7SbPjDqntgEJrraLHeAdz+3Z&#10;3He1pus6kHPIIWsOCzq+ezSfjl1GcDj74/tCfPYZfdDic44oW+apypI2sonRlgFr45hldq9p8Jmz&#10;0/FIw1qdeA2zTz9Q6LTr2jH2iro4yf2tu5bzYqffFju+Fztx2yYRWTNs78HFu+JggA3VkfmMS7bC&#10;xxxbtnNjGeBwQx2fNsAq265t21WPqWHT1FrhuzpQls2xnJPKn7fqeyp81m0hRNY0uV4IyBcGEzh8&#10;bmOH9rLRh8wDVx9Blke+RxSaRuc1aXLTsQVzosLIPVuwduHlR8TXnvO3/qAcDGDqq+ZzpGGXi0c7&#10;DLvWji7yPArPODLMcVj46XwTTltBVpX3+piMVFm4iDmeoz1BQh11P5/MNqZpqu0MrjIYxmZzh1Fz&#10;tklg95yrCoGH0/QFDttbGAnrMHJSG6RU/L05TVBtCQJ3b4oMwZ7t5splJKJxVCpBVn00F3oyn469&#10;ZzxMo/PklAc+yRGJsgO9icv8XLamRRkU+gywhGrqbIPvPnZVOPQvWahQHVL7D7I2Ls0AtqH36vjO&#10;lmzCZ1+vXtNdgB3noGrcBGVjG/FpCrAU27GXjYAVJYFjnW4VByvMD1VWLnWf2zry0NO0BqWjG20B&#10;jTwGy/O27LVLk5/x8zmMVoYBk5H609rQdduUB3XJDvTf/5k5UJJZNVMznOyHZZtiwmfWrQMnHSYH&#10;Demqrf+GJhNhvagXLnxlo6QOl30uedFLkqRsJOMysI1q2ygZHRe6SfpILtuyrSazdZnKwJq5c5js&#10;1qcrVeYVcyiXumZc28hDLx3eHZqPy0ZH1uLhuzrj0F8NGjQXeuK7qVBYMkgh1xm0Za3kyD7Z8Tyv&#10;rB+Wz9nYi0zHqjvOhvo8Oen0E5+tAAAgAElEQVSe5ryS115N03Td8bXOTQSWSSIXtjPU5sKSfVvX&#10;TpRBWNNpAcr64VkYmypDD+H3OaGnjsM5eTAhrEMznnESU5/N83Wb5RzKWGM0GdZDc6EH8+k4aLq/&#10;TW//2NwUqQumbAGWHAUYKsCSTn5J//ifP/BeF7jc9Ydku4t2HlqfD7A86/r8LD3H5iCdawOeD6ms&#10;Xs5nfcuaCvs+yW7pbP3oBkGWH4O5yMimSNdpHcr6Yb305bDNhKYlgj71hPdrho/5bJqwXixU5+qs&#10;U2wXmEunB5pkGoYYaDk0L+ab4W2/8dL+Z4AJQZYfddL0vSVnhDeRfa/kyL5Xf97ffliemwp3hRjY&#10;4KpsPcBc53JbZ+IgfT0U7qJ7QgVatZZ9GWhGy3ou1Ozo1iwg6/ihCTq+N9TFxXdz66PdGdtDkn2p&#10;TNM62Jb5Eeq9A3Sx4w7wZx2WyjEyjHLbbrBOYR4dYntE9e86r+ZNsq35t0AGHA5BvVDZnd5nMOW5&#10;SJLENuhA/i6GMNnmVsngCm/rLaIagqzmgl1g5LQKuhnfn3/pI/HhO2GDrGxaB9uM8zqh+2FlfvJm&#10;/WV/aup0lGHZaKmSmZ5NM2BftgVZcui/aZLKAl9Lrhj5Xkw5T3YabjpPVR+p5rIz6i9bCeCtkkM9&#10;71jOj0aU4bltaW0om3n9RIDjMZIDLNI0rZwZluU3SaytxRerjM6EPzQXNud9gc/MN7/8hPE5n8vH&#10;mFRdF7GNfliZs6/os2m2+b4GYNvyEWxN1tpK22EOpyNZfy8ThyamSv1ZLE03IbMmg1k2xLYun5y2&#10;waHfVv5c2L67Iy6Br2qO63qOpdrN2Y5TXVRhXXJI3vQ4/ObqnE+n9Qzlmoohb2iWEUFWj9mWoPn0&#10;ca+LIRtVmS6irX5Ycs4uk7oLZrvoehRpnTtcUd4BuGz+n0tqMds9ZDDk0oenRrbjvWIlrybTDJkt&#10;G8SEqdmM5b76Vjl8d3dKFls+qi7uF7rs7+XY/KlzNcCxuARIZb+5C4bzbr2hUTO6257fUpm9O7r9&#10;ox6CrJ6Ty9GYfPW71RdwrsM2rUNGzk3VBjkvl2km/BbE2AG2bOZrlyzOs7Jyz/+5LA1iyLy5TOp4&#10;p7Cv4KM71b4uyzm/ZFDX8kSbjanA9MGSMNnn0XzOss9VbDYt+76uq32dyjqRy0yL+t72LFFjOqaW&#10;lGWQFgSc8sSWkc6U/eauF29GHILi/WpbN7K1PeV/VblPC10Hsv2zOHRDTEbawHw6Pl/S2dCLqhOE&#10;tn0MsokuZAbJ9ThCTnya6XItQ1Fj0kHHiTY3HfqmVGZYX82lX5C3/eX2W7Wi2zNBaJ8nI3VZENlV&#10;nQWQazqYz7CGmqSzyeeoMBmv90WlXWkWnw5xTSpd9xBmZLKaCXWns0fVCUJ9K5sPqw8Blpzbq40O&#10;912r2EH7tsuL1B27r2VDMgcN++qqGcJ700+PeAmwLGVgzfB4bR11wq5SxkNOeSJMv4+qik2AKlj3&#10;/VvubP3WISDIaqaVSSqrTBDqmxzF14f5sGz9sETJ3F4D5Doc27kPl1qax1flfLDkInqs5nZrD0MP&#10;2PTTKZ+dlE2LgavA3lvQ0eHyLFV+D0EDC/X7qPs7yNuvsqz5bfv8LV9puuTTsiPIioTLBKG+yRGM&#10;plF8okf9sN7fNo/CHCLXSq9qh19VOTeZT0euo5iUZSnUEiVVL9o+7vx9XNR6RZ5rFbQ0uqiWBT4q&#10;6Gj6Hdzscv27CkvjmKY88Uoej4fzcVs3IMbDb1modS2ZiLUhgqyI2Cb5LJsgtA7bCMZ/ej7MzOo6&#10;tiZROTDANgrTt/l03JfZzcuaAit39BUqgFMVf5XmNXmBP2zKhBj2Iy/ahx1euu0SuDnu84aPgKSP&#10;1Lk/6NpEnLPheqHPBXRVA+TbKrvZhzVeXaYUafU3rs5p1SbZ7Ddn7CuV+y1XXRboivrNDW7uuC7Q&#10;8b2B+XTc+sk79/o96wShVaZcsPnbF+6Ja78Pv58ysinU1Fwp+4N1sHzPxmgy6zx93kZHYfGwOeqM&#10;uvBkHb/lRfOGmuCwcUVc2IckA6rLoftvqQ7pxQvq1lAuLqoT9Gqhw/62+oxeyrAayHBK7SebZmNb&#10;lY/LESys3DuqXJ5Sa5ZmXVJuq5Gfl+uWT8NvWfguEyicd4KselRGw3mUl0+2DuAyw/SDbzYLPGTT&#10;oy0z1laA1VZAWdH2aDLrNJvlMEJvp0pWCQAQBs2F9XV2EbMFF7LvkuzDVJfsh2ULsNrsh2ULsDrs&#10;h9WHJo+yKRAG2ckbAGJDkFVfpxfbN141r13YZFqHGPphyfUR2+yHVRB8nT4bOVlm2WvoSwEA/UCQ&#10;Fan11ces0zrIPlVV/f3L9vc0bYZ0VTYvV1vrI3ZNzbgs1xI7r/5kX6UXSw6raidXAEAg9MmqaT4d&#10;W2eAboutf5bMdslgzMXm1kfi+Zc+Mr6yrf5Pr/78nvj2D83Pd9QPa4+2Zn2vMyt0l0PkAQB7kcmK&#10;nG1aB1vQlCf7Ydle+9vL7fR/+uP7whpg2T4rdpHFAoAeIciKnFxKRvaVMrFlujK2flgnvyTEFz7X&#10;TnLks8+Yj1X2w1qGZXOaYOJAYJjkrO6aBaMRAYKsASjrK2VbkqasH9ZPv0M/rC5kq+S7opkQAPqH&#10;IGsgyqZ1kE1xRbIf1luWmb7a6v/Ul/URe6bKOmsEWEBDanDJGc7jJ+S54Hw0R5BVX6V14drwzxvm&#10;r1PXFGfrh/X2jx9v5Zj7sj5iD5UFWXJZjWMEWEAzSZIcVc1v5+RKXao5bmkn802SZEWdjwu582Fc&#10;vgd2BFn19S7I+oe/27fbtGaSn9bB1lfrxJoQf/P0oy0csb0/2Le+0t68XH0jF31V64eZ/g6wZAng&#10;xXXNRu4s8al9z/ExOCDIqq/xgrUh2JrW5FqEv3nnL6X9sH7xSj/6YW28wGhCAEC82klXDFNvswiy&#10;ic00Y/ozX//Q+l76YZXa7uuBAfBmh1MJH8hk1TSazHq7dIlsYrNN62BCPywnLFmjwRBzmKgO5X0u&#10;GweLDyzzAuu6fp70/ayPIGugqi6B05d+WG2uj1gT/aCAAUnT9G6x3+Oyf7+cD38Isgbs/W33mdrb&#10;6odVtqZiW+sjNkAmCwDghCBrwD61L7FO65CpEow18S+/ur/b+d6kD+sSlhlNZr0c8AAA6B+CrGZ6&#10;3zlSTutgIxeRlsFYaLIf1j+eYz4sAMDyIMhq5mLfD7BsPqz11cdaOY7I+2EBAFAZUzg0c1nNEtxL&#10;X/1uP+bDGkA/rMzVtneYJMmmECI/0ulGmqZncs/LMniy8La1NE21fcfk7NZyRSUhxCHLbm8LIY7K&#10;DsGW4ypu/6jDa3bJiVYt+86/X/fZ8mQmebXKpKzq8++5Ocofj5rZWm5vv2ETh9M0rTURcZIkcgHv&#10;S5aX3EzTdM951JzDM66f1/G7vqnOobdmcM0xL8wWXrdsJEkiv7sXSw7hbJqmlW6Ai8fjWkYL23A5&#10;31fTNF2vum2HfZ+3XIu2q34eH+cD6lymKSOtm5hPx708gb/7Qyq+eMqcPZL9sNpoJpTrI9qW74mh&#10;H1bOWttTd6jK7njuodtpmq6oZT9Ms1IvBFlqwWnLSpVau/syHFftcl82WilJklslFyodY2BZ2PbC&#10;eciOp8J+F4Khkn0eNcwqXrp9zXku/ZwOwZx1n02FKBs1y8SxCgHpnmOuMqKuxvcr7VSZJkJTD+we&#10;Y0k9UHQ6TdPLjvurfT6wF200A2ULsGRn+Lb6YdkCrN9ebqfDvS89mRvtUMWKVVaYd2sEWNm+WruJ&#10;yK0hV/ViKl1LkqT0gmrJ8FXZ7xF1TkupbFzVC/CRuuddHVfVAEtU+UxtSpJkvUGZuK4CoGBU8FP1&#10;+5X2qznDah9f1XpAlgt5PuvuD/XQXNjcdvEOo2u2flhrny/vDO+LrR/WyS8J8YXPcXPkYOEOtqxi&#10;zQcSqvnL1PS1nZuS4oCpGUYGL76yHCYO2YDbufVCTb+33UCh6kSShqarbGb/o4bzJy+Sp2yZAYfm&#10;zuz8r+o+k8reOFPn0OW7XjEcl/xMWz1rGjKd351Cs68MHo5oXifLVJCKRgX1un1msjK0YgkSZSB4&#10;Ik3TzRqHoKsHsn2afiNvhTof0KO5sKH5dFwnVRyMnCbBNoqvreY5uT7iW5bcSWTNhNL2aDJr/eJT&#10;0tdC2kjT9HzJNorNR8Z+Raa7Y4cmPm1zhu09hfebKiLbseoCUFHW76UkS6Tdn8ryLAQwluatFcNC&#10;uzI4WDH1gbJ8poy1ubBQXsr2Veu7rkpXhhuUDWt5V30Yny08XNonqWrzmOV3adyXpUxIBx36QJrK&#10;hbbp0ZLpKu0XRnOhPzQXNjSazHo1A7gtwGprPizZD2tgAZZ0xuE1rVKzMVsDLPHJ62Q24Ir8U+8x&#10;Zkiy2a+Lj6usTBCGZqqbDscqL2bHNE89qy4wldj2Z8qOWfaju5jKz3TAdjG1fCYnqjzcVMFI2b5M&#10;33VpmWrZQeFY3lXwUFxfNERLgy7AOmYL5mTZUuf7pubpKs1+ebdNZVN99wtLBmmCUAREkDUgMrgx&#10;aasflmTrh9XW+oi+9S2YNlSeRmmayqatUxXeUhxJaWv2qs3UnOnaPKk6Nm9onqo6AtAlsFnTPLYQ&#10;fBv62exU/EynXV5reP9Rl+A753bh370aMW0KBi2vD5pxNjTjnnXtZG8qB2pQRiWmgSm5fd1lsetu&#10;EWT5UbtC9MkW3LTVD6tsXq621kf0rG+V1G2fQ+4N2poDTtf0VTWA1AUUpr5Jpm3U7TSvuzAuvK5q&#10;PzHXUWCetLmvTtQJYCwW+ldVnTLCUMarDk55zfF1uhsBa3AGfwiyPBhNZr2upNpqJpT9sGzampcr&#10;gCoZoDYMaYSQ7oJVJ4A8W3xA9UVzcaXOgSu6pqhKAZ5F7WbDiliP05EhS1n5JtvHTVJ+vryS1+mu&#10;TwRZLSHIGgg5L5ZJG82Ev3nnL0Psh7VrNJnVGfkTTJXJN3XkXb3sIKyGkGv/ak754EOtgMeQSXAN&#10;skLfJOmaM0s1/Z7Fw+96q6ffdS2yz5jsx1fymUJZKFMNso5NgntEgikc/FnrsrJ6+7/op0uQS9a0&#10;4Zmvf2g+tkj7YSm6TqrRUR20b3nMsoTiM+Dpy9QqbU9gG8t37cxhlG1bfE5lsjDFhwyKXSbVRTzI&#10;ZHnS9USV/+19/eP/y/8cvqlwoP2wMtEvJ6FGBt4Z0kUXemqo/2C+axkwqsxUb5cvA2wIsvzqLP17&#10;5Zf6x/+Hfxe2qbAv6yOGMprMejcLdhXqomsaGbijmrLW1PD4B3+GkXSop/J0EjW/6xuW7N1t9V0f&#10;i+W7dpjR/Kqu7DKnE/qEIMuj0WTWtw7S4r/+W7juCbIfmCm4Ey12uA/oRMwHry5Suovua+piJOdR&#10;Ot+z5gmfnfqL8yV1Jfgca2q0mG728Q31Xa+o77pvU5HY6AKsnVwwtd5B2fV5/nT9u2gqHBiCLP+K&#10;c860Qi5To/Nf/+3/C7Z72/qIb7z6WGvzcoXStw7vNej6N605jkoKuoyOhXZpnzKGkYR9GfVbq29Y&#10;hdGRkq6sHnOcLyuWJvFKiyoHslCmKn5PeUHmnkO/EGR5NprMOhkae/R/1H+V/9evzHNnNVHWD2t9&#10;9bEg+21RL+Y+a2hhZucKd8ptzXC/cFNSZ7Z23aLILc81lbcwWKLmhbjKQs8LWawKWave9XcyzGvl&#10;FAzWLD9ODOe08oLcIY8R/UKQFUbr2ay1p/Uj+GzTKtQ19H5YIoK5z1pgWtDWN92Fs9ISI0mS6ALC&#10;LieQ1X2mShdi1b8KORWCxtDnTndjUPWmRFfG6Qc5QARZAXSRzXpqxfxV2ubQqmoJ+mGJgWSxajOs&#10;JVim1gABtVbgQkDkGmSoySEvaJ7qbLJF01Imag6n0gyG+uy6/lXe1fyu26BbpLs0kFHlIegNgmEp&#10;mwuGiUoXmMo2/bGGiSArnL50urX2nfK5rTbXRwxpQFmshWU3yi6q6gJQZ/i/rq+K61puusDjiMOx&#10;yn1e1zy13cKyQ1aWvkN31IjPBTKIUNMV1AmwimtNunzXd1ua6kFXNqzHZlio2xrIqCZGXXkIQbek&#10;zfUkSazL66jPrft+Ky0lhXgQZAUymsxa70z628vmLFLZkjcubP2w1j7f3vqIgR0ewocQ5mU39quM&#10;ykU1G7j8W5cBUYMLvNyXruP1Ec1s3Ka7dd0SMvvz71MzfV/OZvs2dBzeCb1AcAWmZXGOG2YpL2bk&#10;XNemk+dfNyqz7LvOAqygTauGgGm/5hwUX6frdiEDmVuyj1vuM110mLne60AO9dvSHd+L6rPcVcd1&#10;Pj/jviGoPd31TQHCIcgKq9Vmpy98zpxFkn2zzr1eP9B6at3+3l+/Hn8/LFlpjiYz3QUhZqYy+KK6&#10;KMm/t4rBVc25hmpnb1V/G9tafcdVB+2TluzL7R6MPntAfaa6Qfu269p0OaagrOy7buOcuSwttKeZ&#10;z9Asl73uUu4zFUekntYEjt4/ozo+04oQ+9VxnSsZXXq6wwEaaAFBVkBdNDvdeNOcTfr+z+pltGQG&#10;69afzM8PpB9WZyNDQ1IVeKVgv+5kjiqDVDsrIoMSte862zhtuSh3RmZx1GeqEoCu1cnGqaCsyjqJ&#10;O21N3Kmmkqi8RFWN4zuhynwxYxqkbKRperTBfHoHCbCGjyArsNFk1monJdkB/oRljIrMaMmg6Sdv&#10;3i/dlhxFaGsiFAPqhyWEONuDYwhCVuTqYrXQb6fghO2ipia8tFJZEVtQV9pPS23joONF+bSamLLX&#10;FysZNKlze9rwuWQQdlh9ltodoNWEoy5B3VrbWT8VkNhG0GlXzMidN5ur6txlzdbF8hBsTiq5T8dj&#10;FKqJMfueaSJcAvKLXvZzENx8Om59cdOy4ChPTmSazbP123c+dp72QQZzQ5iuQd7RjyYz5q1B76h+&#10;PA+wZAwQF4Kslsyn47ZG8jxQJdCqauUzQry7OYgAq/VsI+BCTVmwpzM8QRYQF5oLW9JFpuTDd8IE&#10;QTKDNZQAq6SzNdAllyVxAPQYQVa7Wr+gy0DLtK5hHbIP1kCaCKUro8mMmbURhJx4tOHyKcXMd+WO&#10;4wC6RXNhy7ronyX9+X4qPn28/qSkch6sgUzTkKEfFoLK9ac6bJgrysgwUWjl7QDoFkFWB+bTcWvL&#10;ZhTJYGvjJx+IH73h9vrvfUOIl748qOBqF/2wEFKxw7qa98p1gWNt/036YwHxIcjqSBcd4XXevfWx&#10;ePfWX8T/+29/2X328//hr8RTh8VQpmXQIsBCSCVrD8omv1PFxY5Vs+JFy1QDBxnyD8SHIKtD8+mY&#10;k9++g6PJjIsVglHzib3ncfsnDMsWAeg5gqyOEWi1igALrSnJaLk6Vsx6AYgHows7RtNVa44RYKFN&#10;coZz1Y+qzqjAbTUrOAEWEDGCrB4g0AruIFM1oCu5YOuwaekYZTtb2qjO2oUA+ofmwh7pS2f4gaGJ&#10;EADQCYKsnulyeoehIUMIAOgSzYU9M5rMjpY0KaDcDgEWAKBrBFk9NJrMTrGmXm1XmMkdANAHNBf2&#10;HFM8VHKMDu4AgL4gyIrAfDqWExE+u+znwYJ1CAEAvUNzYQRGk9m6HCW37OfB4CwBFgCgj8hkRWY+&#10;Hcv1zV5c9vMghLg9msxWenAcAABoEWRFasnn1Do8msxu9eA4AAAworkwUqqJ7PCSfezTcmoGAiwA&#10;QAzIZA3AfDr2vep/38jg6vIyfrcAgHgRZA3IfDqW2S05hcGhgXyqtdFkttWD4wAAoDKCrIGKuIP8&#10;TSHEKusNAgBiR5A1cCq7tdXz9RB3hBDrZK0AAENCkLVEVMAlM1wne/Cpt4UQZ5ihHQAwVARZS0x1&#10;mD/TUrPiVRngka0CACwLgiwsmE/Hq7JflPo74NjUuKM63csgaotgCgCw7AiyAAAAAmAyUgAAgAAI&#10;sgAAAAIgyAIAAAiAIAsAACAAgiwAAIAACLIAAAACIMgCAAAIgCALAAAgAIIsAACAAAiyAAAAAiDI&#10;AgAACIAgCwAAIACCLAAAgAAIsgAAAAIgyAIAAAiAIAsAACAAgiwAAIAACLIAAAACIMgCAAAIgCAL&#10;AAAgAIIsAACAAAiyAAAAAiDIAgAACIAgCwAAIACCLAAAgAAIsgAAAAIgyAIAAAiAIAsAACAAgiwA&#10;AIAACLIAAAACIMgCAAAIgCALAAAgAIIsAACAAAiyAAAAAiDIAgAACIAgCwAAIACCLAAAgAAIsgAA&#10;AAIgyAIAAAiAIAsAACAAgiwAAIAACLIAAAACIMgCAAAIgCALAAAgAIIsAACAAAiyAAAAAiDIAgAA&#10;CIAgCwAAIACCLAAAgAAIsgAAAAIgyAIAAAiAIAsAACAAgiwAAIAACLIAAAACIMgCAAAIgCALAAAg&#10;AIIsAACAAAiyAAAAAiDIAgAACIAgCwAAIACCLAAAgAAIsgAAAAIgyAIAAAiAIAsAACAAgiwAAIAA&#10;CLIAAAACIMgCAAAIgCALAAAgAIIsAACAAAiyAAAAAiDIAgAACIAgCwAAIACCLAAAgAAIsgAAAAIg&#10;yAIAAAiAIAsAACAAgiwAAIAACLIAAAACSNI05bwCAAAAAAAgCrQYAgAAAAAAIBokswAAAAAAABAN&#10;klkAAAAAAACIBsksAAAAAAAARINkFgAAAAAAAKJBMgsAAAAAAADRIJkFAAAAAACAaJDMAgAAAAAA&#10;QDRIZgEAAAAAACAaJLMAAAAAAAAQDZJZAAAAAAAAiAbJLAAAAAAAAESDZBYAAAAAAACiQTILAAAA&#10;AAAA0SCZBQAAAAAAgGiQzAIAAAAAAEA0SGYBAAAAAAAgGiSzAAAAAAAAEA2SWQAAAAAAAIgGySwA&#10;AAAAAABEg2QWAAAAAAAAokEyCwAAAAAAANEgmQUAAAAAAIBokMwCAAAAAABANEhmAQAAAAAAIBok&#10;swAAAAAAABANklkAAAAAAACIBsksAAAAAAAARINkFgAAAAAAAKJBMgsAAAAAAADRIJkFAAAAAACA&#10;aJDMAgAAAAAAQDRIZgEAAAAAACAaJLMAAAAAAAAQDZJZAAAAAAAAiAbJLAAAAAAAAESDZBYAAAAA&#10;AACiQTILAAAAAAAA0SCZBQAAAAAAgGiQzAIAAAAAAEA0SGYBAAAAAAAgGiSzAAAAAAAAEA2SWQAA&#10;AAAAAIgGySwAAAAAAABEg2QWAAAAAAAAokEyCwAAAAAAANEgmQUAAAAAAIBokMwCAAAAAABANEhm&#10;AQAAAAAAIBokswAAAAAAABANklkAAAAAAACIBsksAAAAAAAARINkFgAAAAAAAKJBMgsAAAAAAADR&#10;IJkFAAAAAACAaJDMAgAAAAAAQDRIZgEAAAAAACAaJLMAAAAAAAAQDZJZAAAAAAAAiAbJLAAAAAAA&#10;AESDZBYAAAAAAACiQTILAAAAAAAA0SCZBQAAAAAAgGiQzAIAAAAAAEA0SGYBAAAAAAAgGiSzAAAA&#10;AAAAEA2SWQAAAAAAAIgGySwAAAAAAABEg2QWAAAAAAAAokEyCwAAAAAAANEgmQUAAAAAAIBokMwC&#10;AAAAAABANEhmAQAAAAAAIBokswAAAAAAABANklkAAAAAAACIBsksAAAAAAAARINkFgAAAAAAAKJB&#10;MgsAAAAAAADReJSvCoDOfDo+KoRYEUJk/83+DnV0wrbVf7eEEHeFEDfk32gyu8sXCAAAAADLI0nT&#10;lK8bWCLz6VgmpFbVn0xUHRnop99Wia8tkl4AAAAAMBwks4ABUr2qTqmE1VCTVU3sqCTXpvwj0QUA&#10;AAAA8SCZBUQsl7SSf/v5Lr24KYS4SJILAAAAAPqJZBYQifl0LHtZnRFCPMt31rrbQojL8m80md1a&#10;ss8OAAAAAL1CMgvoITWv1SmVvKLHVT9tq+TW5WU/EQAAAADQJpJZQA+o5NV5IcRJvo9oyd5b50lu&#10;AQAAAEBYJLOADsyn4wMqefUi53+wZHLrzGgy21z2EwEAAAAAPpHMAloyn47X1cTihzjnS+mKSm4x&#10;qTwAAAAANEAyCwhoPh2fZ94raMgVE0+NJrMbnBwAAAAAqIZkFuCZSmCd47zC0W2V2NrihAEAAABA&#10;OZJZgAfz6Vj2vrrAuURD9NgCAAAAgBIks4Ca5tPxqhBikyGECOSqSmwxxxYAAAAA5JDMAipQqxBe&#10;FkI8y3lDS3bUxPGXOeEAAAAAQDILcKJWIrxMLyx0bFsIsU5vLQAAAADLjGQWYDGfjmUC6yTnCD0j&#10;e2utMrcWAAAAgGVEMgsoUEMJ5cpyRzg3iMBphiACAAAAWCYkswCFJBYid3Y0mV3kSwQAAAAwdCSz&#10;sPRIYmFgrowms1N8qQAAAACGimQWlhZJLAwcww8BAAAADBLJLCyl+XR8gyQWlgRJLQCtSJJENhAd&#10;r7mv7TRNV/mmgOWWJMlRuXKzXOgmdyJk3XIjTdPNZT8/AB4imYWlwuqEWFKsfgggOJJZAOpIkuSM&#10;EOJChbdeSdOUKRWAJffIsp8ALIf5dLw+n45TEllYUvuFENdlj0Q1vBYAAKBTshdWkiRpxUSWdFK+&#10;L0kSElrAEiOZhUGTN+5qSOFbfNPA7tDaO/Pp/9/e/cXWdV35Hd/HzYiOJI4oFGO0EyOiAKN1kwfR&#10;De23WGQnD02MVNSDEWcysCgkiJ0Egahx7RQIHIlJH5q4jigEntjpGBIDJ3HgdkTVsDMPMyMyD32w&#10;6REFNBOjMCqqyLSA58FiSMmmJ9ApFrWOdXR1/+yz9/m3z/l+AMKOQ9577vl37/7dtdcenmFXAACA&#10;qkRRJF+unfd8+lM6LRFACxFmobE2l4ePy8Cd3ljALU5sLg9f3lweHmXXAACACuQVQk1x8IB2IsxC&#10;42g11mVjzDGOLtCTTD28uLk8PMcuAgAAJbuc09OtcuCAdqIBPBpFp09lnXdfW7+9Gps3Lxrzxt+9&#10;azbevWbe6vN2fdeoMTs/fJv5F6PbzL/c8yFz5x2c21m89qvY/N9/+Efz//7hd+at/3PNbFzp/sc7&#10;dxhz10dvM//8Dz5k/horLG0AACAASURBVPAPfs/c9/Gopq8oE2kQPzo0vp7XB0sAJYqiSBqnn3N9&#10;xjiOc7mR0QAeQBZRFB33/PKZ+wbQYh/i4KMptDdWkFMKf/O2Mf/lLzbMz//SmNW/93mka8aY97r+&#10;P9/4ojEPfHJHU8IXJxIO/vfFd80ri9fMGedhn9H9/L7+3OzgpDGf+8w282/u+z3z+9uD2de7tJfW&#10;0aHxdSq1AABA4eI4Ph5F0YIxZlE/i2RxOI7j0xwloL2ozELwNpeHx3JoIFkqCa++8+yGmX+5um2Y&#10;/IQxs19vdrgl4dVPXnnXnPzJNc+Q0N3oR4w58oXbzFce3F7NBmS3NDS+zrecQECozAIQOm0IP6M/&#10;3YItqSKX8Op4HMdUkgMgzELYtMl7EL2xJMB6/D9veFYEFUMCl2e+ebv5o3vDL9aUAOu5/3rFPPmD&#10;GmxMFyeeCCLYYtohEBDCLAAA0DaEWQjW5vKwlCUfqPv2Lyy+bx56/NbpaHUl0xFnH90ZzPYm3ly9&#10;ZqZmrlZWgZWVVMad+A/bzd2jtV6HY3JofH2xBtsBoA/CLAAA0DaEWQjS5vKwtELfU+dtf+rHG7Wt&#10;DrIhvZ9+9r36h1qhhVidpCpuYa7WoRZ9tNCTTguRqd4SQozqj9H/lkwTuZRabWpF/30ljmOC0py0&#10;JcyKomg0da7JOTaS+r8vp86vxTiOG7/CmR73Mf1Jrr30/r+QWjFuMXXtrVSwuTfRe0d6+5Nj2W37&#10;k2O7osc2uKrhKIrkNU513CdN6nyl91NN6bFLrrH0PSp9ri7pP1dTx7Sy9zi9N9i+Ly+26b6JZiHM&#10;QlA2l4dH9IabtUlkaWRVvPuneyyF50iqeO4bM+af/dPrqxUOb/8nNz1Qstrh3/5Pk/s0xrpOi5Pp&#10;hI8cv5Lr65Vgaf+/NmbsX91YrTAtWe1w5dfXzNLf+jbrv5mEh88d31HXpvEnh8bXZ2qwHZWIoiiP&#10;8Dy3RrVRFOWxauverB9a9cPxcY+wYpB5Y8xcXgNtz2DFOeDxDZaMMbPSFLnL49ZiWn2//ZJ3mBVF&#10;kQz+5zyvvzXtsRNsKG/RS8jXWb32Chl86zUxU0A1vRzbBT2+XoNwz+u217l72vJ43fT3URRNG2NO&#10;OW5L4lIcx6N2vzpYFEWXPc+9s3EcT3X+x6Luly5KuM4k8DqdZ3CpAb+8/kN5PWZKofcFIA+EWQjG&#10;5vKw3LAv1nl7H/m2f1N3Ca4eeWibmZrY5r09Eqw9/9+ueG+ThDyv/bQ+QcsLr141Xzp2zesxksbs&#10;X3jgw96vK89G86/8WW17l80Pja9P12A7SqcfFvO492QOkDrltC0H4zhesHiuEQ0SiviQbMNrkEKY&#10;VYyiwyw97xYLWp1Ywo+JOlQm2Yii6HRF199J3ybbFZ2vUsk15XKfzSvMcjxm3cIwufcecdyexMk4&#10;jr2/iMrhPOwZrFUdZmUMHfMmYdF01uusom1e02uLYAu1UutmLUCi7kGWhBl3T7kHWVKV89YrO817&#10;r+80v3h2Zy5BlpCVCp/71vXHfXtpx1Y/LBcS0Nyx/8pWiFQl2c+ffnTDOciSAEvCItkfby7s3Ko4&#10;yyOgk8eQx5LHlMd+8altW8/l4oGvvmeOPbtR6X7u4dDm8nArp0HowGgyh4caGCBZ8K0uOTkoyJKq&#10;AP0W/p0KgyxxLIqiWLZFp3mg4XQA/05BQZbRwd/5KIpqHWZJKCjnfoXXn4Qo7+i1Z13dI9epVLLq&#10;tlcRvMp5c7GKe4aEMh7H7JaAQEOope6/bu2I737Q4MT3PKxVLzwJzOUeoMfrTIWzPQ7odTYwfK3B&#10;NsvzndP35FZ+sYl6IsxC7dU9yJJVCiXocanIkXBJwg/pTXXnHUVs3Q0SuEhj9yRscSEh0uefqCZo&#10;kSBN9vO5N7L/rYSFEuZJ2FRG1ZOEkfJcKy9tdwq1vvv89Sq/GmpzoCWDjcOeD7NPpwg60Q+QPtN0&#10;lvp9Sy+DFv2gfKpmU7mTAIJQq9n251CJYmtf1qCmDBoGxQVO5c1CqpxGbaqcdKAtv3e+Jv1Mk3vG&#10;qlb6FW2/Z3VRV1qtteb5ML5fovi+5x+uSx+mJBAqODDP6vCg6aBa8VqnbT6loRbvx6gcYRZqLYSK&#10;rE99OXvokIQrVa0aKGGLhFoulVrSo+r2eze2pjCWwbca65end2yFhVVMkZSm7hJqSTVYVlLlR4VW&#10;vWifi1nPjTrh8QHQpyprrV9zbf2Af8bj8cuQDFDzqHADdmlD8VrQYO18DbZFQqzdcRyP2Ux/0umE&#10;79R0UZ49WvlyS6+mmul3HvpWNe3RisfM9O98vtg4WZfG9vpFUp0CoXmZst1v/6Sq/eoQbndz3vXc&#10;AvJCmIXa0mbvtZ4KIA3Is1ZkSUP1qsKVThKmSfWQC2ly/9jTxYYtC4vvO1djHfrs9ao3mWpZNakG&#10;k/BS+qFlIRVasg9qSAKtXBquhkZ7c5z13OzMYUwOg4quAyIZQOuUwrp8wLdxoMSKCzTbrhoNxny2&#10;46z25It6/ehU6X7T1jKFWOZGxYjPdMKlQdud/Mi2edx7z9R8alTP/a393Xyrgo9krULUL118KiX7&#10;VgKXSb8A8V00JS/Jddb3fNSQ2KfaT55n0uba0uvL9Yu6I9pTDagEYRbqbKXOqxZKyJB1Jb06rgwo&#10;1UMS+kj4k9UzL5qtXmFvrvo1Y+8k1VgynfGhx92CHKnGkl5hdSLhpfRDyxpoue6DEhzbXB5uZd8E&#10;XZHpksdDZPqmPIdBxeFuDa9TzeTzuM/O6gf0QR+Y9+YQBhqtuAiiiXdeJEgdsG+d2Q54fJ8no75B&#10;Rw4D/ERZUxsHcZ1CLA2wBzY9l6nSUp2Z2n/z+n/JNLZ7soRY5kZA4Foxcli3Y8J2Cppsm77OSAfq&#10;WZ3SZuNlu6QN9Sc7z2f9b0d1le5+r/106ni5yvolik8FbN9K4DLpeZrXKppW4avemzo/I1hfZ1pF&#10;5hoSJxVfY1matSfvL47n2SEN34DSEWahlnQaUx1L1j/w3IvZQgaZ0le3ICtNwh+X6XBSmTb24FXz&#10;1I/zqdJKqrGyBoWmZtVYvfz8+zsy/80PX6q28X4fpzaXh9vaM2HMs5fJkQxTX3y+9ZzvM43Bd1Wi&#10;5MN5pB+EBw6EZeCaGpD6NtXfw5TDRrpgE3TIee1ZUfCBikKOvEy7VClKZYju55GsqzvqYNs1INjr&#10;O/VMBuqOXyiUdb+4kLo3St+xGQ0Tbzqf9b/N2QR6WsnjEuIlrHs26pctPp/B6xJk+ZynaZnCV703&#10;jabCocO215l+eeVaRXZ4UMXXIPr3LoHWMXpooQqEWaidzeXhmYpX0BpI+kVlnfr22MPZQ4yyuU6H&#10;E0/+4HqVllRVuWhiNVY3UqElFXpZ/PL1fCvfcraoU4JbRYMb3w9uAwd0+mHcdQrgpV4fbPVxfQYr&#10;8y6D4DQdyEWeK3YdCDyIwM3OalBhLaepv3U4h1yvg6QvVKzTb+dK6BHlM9jOqxm4SyXILp9FOCwl&#10;1TdFVI76nqcnBk03LKoSuGwa8PpOLbykFcfO4auGxln+3nW6cb8vrrJyrbKiOgulI8xCrWiVR13m&#10;tff0xt+9m+n3v/aQqUWPLBvJdLisgYvRKi2pqpKVB7NoejVWpy888OFMv++yX0q0q8Rvu2tFB2U+&#10;1UW7+vWayOHDeL+Bj89g94Lvt79pOh3FZ9omy4Q3h2vQ0IR7UB4DwT0aRJzRcKvzZ1HCHJ9VHD3D&#10;oFM9tivzj6666qLIoG9vkUGOfoniW9E66FopqhK4bL7vC2taXWU99daXBomuU3cP5XhtuS68ldd0&#10;TsAaYRbqppGD4rs+Gt6lJlMi33plpxn9SPa/lZUHpcrKhk81lkyLDKEaq5MEhln3a1mrRzrarxWV&#10;raM9KY56vO5DfRoT+wwKDg6ogPBZHamIY+3zmExtaIYLHlU7tVj634feS3yDikH2a0B+MTV4Xcw4&#10;PSj0SsiiVoabzbHqrKcc3nP29XrPKaoSuCK+oWUVn2nqvurmQFRKo2yEWaiNzeVh3zn6yNmddxjz&#10;5sLOrX5fWUk10e33bvQMYf769d9t/f8uVUcHJ69XY8m0yFBlXQUzACc2l4edv+0PmfQ88WzOe6qz&#10;541OE3L9llOWQy/si4EsTWUz8HnMkFZiRG+lVUDUVU5Tb7Par0vsJ8HWoGnjrCLaXRH3xa4Kes8Z&#10;9awEbtqXCsEH5EAbEGahFnR6YV1WFMrdyq9r3fNooNlHd5qVl9ya198/fcU89vTNVVpSjfXAV99z&#10;ejypxvrZ98Krxkpz6SsWyDTK1i7PrN9I+wxAO/eda9+MwpdDL6jJK9VVgEpWHdQKHJ+FJrLar/23&#10;XO8/KIm+5/hMz+58z/H5AmSyzOl4AJAgzEJdBDUI/sTHsvU8mn/ZLcCok7tHb9uqhpIeVVk98+L1&#10;5vCyKl+bq7ESP3klW8+1g0VPPMmPTDdsbf8iz95PB5JeNB4rSWVZDt1ngFzEMfZ5zDKrWIDS6Ep3&#10;Ixps7dYl/32b3duQ1VZ7VRpV3twbH/CZ0nUgmW7oOb3waEHVur58t6mKKX9UgwEZEWahcjr4DWqa&#10;iFTJZF3xb/aHV4ranFJJjyqpjspKptUd/Z5bhVoTqrESv3k7+364/96gbtVt/0bfp8LohPabcK1S&#10;zTKw8fkC4UiefTF0QOWzgm0hUyo9XiMN6ZE7qXzRJf+nJNxK/2jQdVCnnvlU66Tt79Hs3SckONq5&#10;7VX8+O+aetAeXQc9NuaU5/TCszrlsY58w6xc3+cs+byXna3DtVXTYBMNRpiFOghyKddHHtqW6fel&#10;Okkqk5pAqqPeXtqROdDLqknVWEanF37qy3aN8RPSKF6a8QdkV1ubwZsbq03d4/EQrmtXZl0O3fe+&#10;ey6PJe6jKDrusSqZ0Wq0ogZTmV+fvh6fYK4SNO0NmwZdCzL1TFdgS0KbSc8qzFuqU7Qfn2tgdoJz&#10;LV96PE56PKjrynXS8L22Dcs1VLng+TC5vM/Z0s8PrpWXB/T9B2gVwixUSquygmz6PjWxLfOUO6nI&#10;OfZstjCjrmRFvl88u9OceKKY28iLT21rTDWW0Yqs+/74SubG7898M3sVXA20+gOVhkqHS3zKzMuh&#10;64dm3208oU2jM1ciyQBBlwA/5rkN/QZTvt8Qy+BgxaIhtryeEfndHF5PVVobQNeV9KaLouiy/jgF&#10;QDqgLyJw8DlfztleV/0k11zHqoxtXYRkpoLp1iGEknmc+z7vc2Opc9T2730qe4/p/cK7B2UURadT&#10;19YqITTqijALVQv6A/RT/37HVuVMFt99/nr/qNB7aCWkauitV3Zm3g+9SDWWVH1JWNgUL7x61dz1&#10;wEbmIOs7XzehVqXtanPvLHN9cCHh0mwJT+W8HHqO23gq9aF3Qb4dlg++HT/H0wNPz1WzEocHTGnI&#10;Y/rhPm2ILR/m5zpe03TygV9+pwbT5X0qcA4MCk0kKGhrWFAmDWkkbD4v91L9OZcKbLIOVH3uxV2b&#10;ems10FGPx02uq1jvDVbBlu6b4z2uOWlef7Gtg2/tl1jWYgEHdYpjrek25tV1NP0+t9LnfW4x9T53&#10;PnWOntJ7bN9zXb9o8tnmXanVSRey3LP1S6bLuu3pCuM9qXvQ5TKr1YBBpAyZnYRKbC4PT3hMqakN&#10;CaVcKm7En8/eZv7kM0FNIetLVi2U6ZSupBqrSSGWnBuf+9Mr5twb2f/2G1+8vopkwJaGxtdb/02e&#10;hB0FTzvb7buKVBRF8u31mfw2qRT32EyrLGH/F2E2juPM1Y26cEDRqwL33TZtGr7f8bGXMixg0Pm8&#10;vp8nnPZ5nnSQu5gxFL2kf7Oqjdkva9++Ma1K2eW5iZP9AmOtNvGZJlwGCXimNYDrKYdzqO++KoMG&#10;F67TBm2dzHPF3DKuXQ2Az3s8R97mB30JVdKxzEPl9060G5VZqFIjKjdkut1rP3XrH/WlY9fM559o&#10;xrTD134VOwdZTa3GumO/W5AlUzcDD7KMrmzoXeoeOv3A6tu3o5eDeSyHroO83Tk2ji7SBe0HZNUf&#10;LIfl60PCgCJAqSmqLtV9ezSsPaaB9DmtejyUQ5A1Oyic0erOvSVWBLmQ/XDGpiomdFqJVOQU96U8&#10;g6yyyPuF9pAr6r04q0Na5dRzGqQcy5ptcy/H9LW0/stLVIMwC1UKrkluL0n/KKmmyerMOWNuv3dj&#10;KwwK1SPf3jD3T7ut1pj0xpJ92ARSjfXpRze2gkoXKy9tD63hez+1bQ5bpjiOxwoY7M0OqjTIQhtI&#10;j2rz+joOTC9oFVrmgFRfV9kDgrL71+QxPQUl04bNdZii2umobbWFDrpHSu4TmJVMSR7JI/yvOw0Y&#10;5wvYzDXXysm60PePOr3HndEpsT1D1hpuc6d5VjFElQizUAmdYtg4Uk0jYYQLCYNkml5IJICTIG7+&#10;5ewbLZVsTavGWlh837kaSxYTkJUb7x5t1G251X2zOuRZpbZUVFm/foM9otUWdfhGeD4JsXwGojog&#10;KGOwvaTfplfywV4HFKFU2bWeXse7CwofXCTL+2deIVRCFD3376nJ+bem1atR1gUyQldQRXAjKq1T&#10;73G7q/jSoYs9g77469jmulRqzeq1xec8VIowC1VpbMWGhBESSmRd6VDIND1pDv/mqltVT5kkeHOt&#10;xpJeYVLJ1qRqLJku+tDj7zv9/S9P7zDPfas5Kzem7GGq4XU5NqIt5dtxrbYY08Hp3pI/9CcB1tYH&#10;5byqKVKD7YMFfMt9Ure38i9qOqrs6j5FpfX0eE3rublbF2UoswojHfp4fzbTgfeovp7JkoOtNa0q&#10;i7QSK7fq1QDl2RD+cAgN37PQ624i9R53tuRNOJl6n7MKW3Wbq3pfNh3bzLR21AIN4FGJzeXhlRqW&#10;1efur1//nXngq+85PaysZPf4w/ULOCRoG3vwqtPfSjXWz7+/ozEhltFqLNcQSwLPhoZYaUeHxtcz&#10;f8vfRDk1dLVqfF4kfR1TWnnnex8/q6sOLlQxBUj7fEw7THuXwO10r6kV+riuwdZi3lM2dBrLlP4c&#10;cHiIC1ptNtdvUKsNwV1XPFx1raDRc9KnQiD3fZ4XbV6dHLs8PjdVds3pa5nWa8P3taylXod3aJXD&#10;OXS6boFP6tzx4XxdWm5j7a5dvV8m56nL/bJT4ddc6n15ymMRjrRK35sBW4RZqMTm8nBrTjyfFe1G&#10;P2K2msvXJfzxWa2waSs3ynF95PiVrZ5nLqQa676PNyfU62N+aHydMvTrHzZXdUqBq8Ntmy4DAAAA&#10;dMM0Q5Suqf2yekmaw8sKdVmt/r3Z6sEkK+NVSaqxpDeWS5CV9MZqUpCV9MZyCbKS3lgtCbKMR5VG&#10;o0RRtOAZZM0TZAEAAADXUZmF0m0uDx/XZaRb5zdvG/OpL29shVRZHZw0W6v+lY1qrBt8q7Fe+bPb&#10;zR/d+6FCtq3OhsbXW5PcdRNF0aJn2f8l7YEEAAAAtJ6hMgso1513GPPmwk7ztYeyP60EKFIdJSsI&#10;lsGnGkumRzatGkv6n7lWY0kQKdVYbQyymkp7kfQkPTeiKJqLoijOoX8FTfQBAACAFCqzULrN5WHf&#10;KoVGkFDKdTVACcOefqy4Kq1jz26Y7z7v9rcynfIrDzYnxBKyUiHVWF4mh8bXa9lc2YU293Y8IzKr&#10;vOE7AAAAUDdUZgEVkZ5JUq1z0GGxfqmWuntqY2vaYp6kGkse1yXISqqxmhRkSTWWVKdRjYUOZfX9&#10;I8gCAAAAumCUBVRM+mBJQ/GHHn8/04ZI3627HtjIrRKKaqybUY2FPooOs2TJ+VGWwwYAIAzafmBk&#10;wMauxnG8yiEF8sE0Q5SOaYbdSXPxz/3pFXPujex/KysG/vz7O7ZWTsxKqrGmZq46NaWXaqzXfur2&#10;vHUl1VgPfPU9p62rqkl/AJo2zbDIN86TcRzPFPj4AAAgZ5aLvczGcXycfQ/kg2mGQE1IIPSLZ3du&#10;VTllJQGYNCeXCq8spBpr7EG3IEu2U5rZNynIeuTbG85B1otPbSPIagHtl1WE+TiOI4IsAAAAYDDC&#10;LKBmZLreykvbt6qespKpijI9bhDpteXTG+utV3Y2alqhNOOX3ljzL2f/W6nGkl5hUxPbitg01M9U&#10;jlu0ZIzZqyHWNMcaAFAFmSIXRdGKVB53+VmQFXo5MO0VRdGoVJ71OD/kv4+2fR+hGoRZqEJjphsV&#10;5e7R61VPsmphVtLnSYIZmT7YzVM/3tjqteVSjfWdr5ut7brzjrrvQXtSjeW6qmRSjdWk6rSCNKY/&#10;hFZOybINR2VKoAZSS9rnqtMl/f/mZWqB/J0GV8nPBL0zAABViqJI3ofOG2P29diMA8aYd6IoOs2B&#10;ah+dPnmxzxRK+e8X9feAUtGhGKixpx/baT73b2OnsEWmD37ji8bMPnp96ptUY33qy24hllRj/dWP&#10;mhViSTWWa4gl1VjPHW9Wr7AiDY2vNyqwieN4kVAeABC6KIqkf9Mey5dxSAItfQ9EC0RRNJ2hz/H+&#10;KIpm4jie49xAWajMQhV4E8zgvo9H5r3Xd24FKFnJNEKZTvjY01RjpVGNVaoLLXqtAACEhFVz0U/W&#10;84Nqc5SKyixUgRudAwlQXnj1qvnSse7TB3uRAOuZF7M/H9VYN/NZMbLl+KAMa/ot8KDeG6eZngkg&#10;oQtzDFqcY5GKoltJFY30y5KqK4tfn2Uftkscx9IvTVoqHLF44bIa80Lb9xnKRZiF0smUo83lYekv&#10;s4u9n82ffGa7+XcTsbnvj684VVnZkmqsxx9u1sp8Up3mEuqJP5+9bWvfwwkffJGFzZSGRb4UAZAi&#10;QdYxix3C+1EXugDJtE45nO6YdijV1ccJKdpLe4XO6JdNndNS5fyYi+OYfmqoBGEWqrKoDSWRkVQG&#10;ybQ/aeT+5A/y3XtSjbUwt32rAX1TSCN86R/mgmqsXDB4AACg5uI4Pq5hBXALDawIrVAr9MxCVfiG&#10;x5NUTq28lF+1kDSLl5CsSUGWVGO5BllSjfWLZ+mN5WltaHydMAsAAABArgizUBXCrBxI8CTN4Q99&#10;1v2xpBpLQrFk1cMmkGqs2+91m1Yo1VhvL+1gWmE+uM4BAAAA5I4wC5UYGl+XptBL7H1/P3zpqpl/&#10;2e1hqMa6GdVYuaMcHQAAAEDu6JmFKs1ZNPpFD7+96t4Int5YN5P98dpP6Y2Vs0tMMbQTRdGIMWZK&#10;mxiPdtwXZbGMFW2w6lXpFkWRPPaY/iQrf411WYzjgq5CuarPLauArRTw0oOnq6gl+3RUf/Z0vK5k&#10;f67oPg1uf+o5mqwYN9blvLmUPl/0NVa+kmlqu9PnfOfnjvS2J+d7MAsM6HWd3Dv6XdfJF4hBvs6Q&#10;cYzc6UqLyb6Tf5drel/HAybX8GrqHhvs548oiqZS96zO95S11HuJ/HOh7ecI2i2K47jt+wAV2lwe&#10;vsyqhtlJNdbR711z+tuvPWTM0481a6XCY89umO8+7/a3J564zXzlQaYUFmB2aHy98Y1koyhaHBDK&#10;L8VxfMuS8bpqlM3qW4nJLB/OddUhm5UBs1rTLyLmsoYVGvycy3l7BorjOJeUusdKTnkobDUoy31+&#10;VJbn7/i7EX2tNsuxD3JSV0MrPNwq4Bit6bG55V5meQ1num4HKfAc7Pk66yCKoioGK07HLtRjZLOP&#10;87qX9tmGCd13eb9vXdJK8czvW1lYfB4Qs53HMIqiGX3dvuMhCUOniwi36nB+AN0wzRBVm+MI2JNq&#10;rE8/uuEcZElvrCYFWVKNdfeUW5Al1VjSG4sgqxhtCLIsffDBVgKCKIpW9ENhliBrIH3sBXlsffxT&#10;BVW+7tJtf0efa7qA56iFHvs07wGq0SqDU8nzRFGU2/ui5WB8JPkXOZ5RFMlg752cgiyjjyPny2Wt&#10;ssiVDAQLPEZb57s+/uWyz3ep6JEBcgnnYOfrvCWAR+2OUe7XUhUkFE7tu3MFvW/t6XjfWtTAvsrX&#10;PRZF0aq+7hM5fbEv++5i09+bgTTCLFSKAa+9F169au7Yf8WceyP730o1ljSKb9K0QqnGkmmFLtMs&#10;pRpLeoUxrbAwJxv6urqxmi6mAcU7XaZH2Or6TatMR0iFDwdyfm02khCmEQMrc2OQUeU+PVLygHVE&#10;B+SXdSBeVLW0PO55rV7wFkXR6dRAsAy7yjrf9bqW13axgnYM8jrP6fk3WvJzB0OD3yqP0Xk9RpWG&#10;Mi6K/GLH0v5UwF566KP3wPMFhZ6JU1zDaAOmGaJym8vDWafbtM7nn9gwZxwn50g1VtN6Y03NuIVY&#10;9MYqzW5d5KHxLKcaLVkMdpa015DRf45ozwwx0W2qYkIH1osWIcS89tcY2HtLB0jyIX8mwwfuw/2m&#10;yul2Dqo66tZHplPSg8pKv33XsX0jGhpmDXPmdeXOnn2iUj1zXKZ+XtBzwOmaspgestbnNa/pa5vr&#10;1edLj6ucJ4cybJY87qjLa9LB56mMf7am04xO9+tXlupfZ3Oc+u23hPM0Q8vXmRyf0zbPo+dhcl3b&#10;nue5TpV0YRGAdutV1+lSry8FepgZ1NuuSceorGlkllPxOi3p9bvQ5x6b9MebyngvMnqMJnx7GTq+&#10;trS+r9Px3DAhnR9AVoRZqAV6Z3Xn0+Sd3lg3ozdWaVrRKyvh0PsqkXtviy7bckGfw7vZeIYA4aBP&#10;o3rLwUDug2vtWWJb4SMDn6kcBgdZntO47lvHfkPzcRxnrljIEKyKC3EcZ6pwyjhYzOX8dzhOaXkM&#10;Ik93DM5zu3d0eexe7qnzogWW9+FbehXl+Px1OEZ7fZ6v6LBC7w3nM/zJLb38HJ5zQoNE2/HFyTiO&#10;ZzyezyXMcv6yIuPz7fbpF0aYhbpimiHqwvnNo6l8gix6Y90g1VhvvbKTIKscl5g6PNBZ+cAn1UJ5&#10;N2nVgdpuHQTIc4zlNQDViqu9Fr+aexPzoulg0SasWNMBwUgeYZoM1PTD/6Tln5zRQXuRLui54zT1&#10;Rs432T+pVdn62aerdlnJMHC7oMcpl/M/dZzu0XOgVHosdmuYmeu9Qx/b5vyjv2kfNTlGtb336pch&#10;tkHWpO5D73NOh8jPkQAAEVRJREFU7tN6P9pree0eyWsatKV79D7lFDJp1fFhy1/nGkYjEWahFobG&#10;1+VN+CxH44ZHjmcPsg59tnm9sZ76sXtvrO983Wz1xrrzjiK2DF0QSvcn0/CsB+8u5ENxHoOAbnRw&#10;Njvg13aF1DxawyGbqoeTGmLlPn1WB1yRhjCDHCuwx8t81kqpXnSQZTN4tLpnaOBoE2Qd9hkc9pMK&#10;6kr/rKLXtXPF44DHXrToc7i/SX3xisAx6k7fD2yqepc0xMo9TJL3Lr12bfp57tf7TZGSL0byCNtP&#10;61T3QbJOvQSCQJiFOmHlDfXDl65m7pEl0+ie+1ZzqrF+87bZqsZ68gfZ/zapxnr84WZNs6y5+aHx&#10;9UI+yDfEbL9+UgGxGWgEEWbpwM9miqjX1BNbGiTZBFqnCmjqe8m1GqsPm1B14OBbj5PNQKxvz7a8&#10;aCBtM3gMSaZVL1GJUI+RzeeCC7a9DX3ofdwm0DpUcGN45x6IPVh9gcUqpWiiD3FUURfSMHpzefiw&#10;Q2PXRpHphUe/dy3TS/rGF02jptFJNZZLiGW0GosQq3RrQ+PrhNG9rRXVq8VH6oPtWGoQNKo/3dg0&#10;WQ6JzTG5VEaQlTKlq6MNMpNzJWQR1XyLFmGhTS8bm+O0VGZYLMGfXj+1ux5S13V64DrWJ+iwWXQB&#10;OWrLMdJ+czbbXWjFcprcz3V686Brd6agqZtLefefk8eLItpVoZ0Is1ArMt1wc3l4os3lsD955d1M&#10;vy9VSLOPNiO8kWqsT315w3mlwr/6EVMKK8K3ff1VUrGmH9iTHwartzpg8Tul9hmR6TBRFJ212Lap&#10;nMOsIpp75/WYNsepiqrHOY/G8E5Sqy1OWe4XlIxjdBObkGo+7/6RFmyuXenpV8TU8qJ6ctmsmgw0&#10;DtMMUTta4XGprUdm5dfZqrKOfKEZl7FUY931gFuQRW+sSh0eGl+v7SpXNVHKB3UJr6IouiyrDunK&#10;Q2f0iwGCLHdVnNs2z1n7Crki+lb1UfZg2JR1bkh1S3JdG2Pe0er1tocktcIx8lLna5c+cUDNUZmF&#10;uhrTDwStM/9ytlf8iY99OOhd5FuNtTC3vVEN7wMzr4s3oCJaBSDf9O7LeQukd1O3MGKkgOcCkFLg&#10;dd1rlUmu64w4RgBQPcIs1JL2z7onw1K+rXXfx8OdJy+N7rP2B0tIn7CmTK8M1BJ9sqqlK/HZNDBP&#10;rOl0rNOuPTu010vG5SmClnejdRs21QBtql5es6gunChw+k6/58xdFEUyBepIhse9pNf1Atd1OThG&#10;uarrPdZUVJkLIAPKGVBbOnXpYNuO0OQnsv3+a7+Ki9qUwkiTe1mp0CXIkmqslZe2E2RV69LQ+Dp9&#10;siqkKy3ZBFkSBEzqkufS/2Mm7+azAbNZka7M5u9GVym0mZ7UppVDbao/j2mlTCn0ubIEyVYyhCRy&#10;Xd+j1/WoLDDheV1zP7fEMcrE5j51qMxrV9nc1y+UPFUagAPCLNSaLvV/uE1H6aN/mO33l964UtSm&#10;FEKqse7Yf8VpWqFUY0lvLKYVVkqCrCq+ScXNbBqTz2uAlWfFSpOq8Wz24T6tgCuLbUhVamP6itm+&#10;1jJD2qKeyyYkmdXrOs9tIMyyxzGyFMfxnIZ6g5QWzmsYadNzsHYrEAO4FSNC1J725GlNoPXp+7dl&#10;+v0nf3C90qnuqMZqBIKs+rBp6p5rPzOd5tKYlWZ1oDlr8avHygi0oiiy7b9ztILVvyqjr/WoxfPv&#10;0SbchVV5SOWcPEcRDfj1+hpIKnxyft5pVkGzwzFyYrOi4X69/xVK7+M2YaR8EdSm6lcgWIRZCEKb&#10;Aq2piW1b4U0Wjxyvd3WWTzXW1x6iGqsmCLJarGb9WnJbYUoHnTbTDSXQWikiKImiaEwDEpvB6qxW&#10;O7SKvmab4FFC3neiKMo7yB3Rx7xY9eqgOhU1r8ea0ZX32qC0lek4RjdoZbDN5/f9Gkbnfpz0+l21&#10;nBq8FMcx/UCBQDA6RDA00JpswxH7TzPZqrPOnDPmkW9vFLY9rnyqsYRUYz39GNVYNXCBIKt2Llhs&#10;0DnfgYEOAlZKDLJsvp0/kedgUQcuNkHJPg1KVvJ4fgkINcQ6bxmQHM274iMk+tptKrSM9uGJdXBs&#10;UxnSlQQJeozeKboqUQf9NlOyVnK4rpMKsxM+j1MjNveNA1rh5Ixj5CaOY9vP73IfPK/Xrfe0St2H&#10;K3r92lRTno3jmCm3QEAIsxCUofF1+SBxT9OPmlRnSX+oLOZfNlvBUV2mHL7wql811nuvU41VE7Jq&#10;YWnfaMOa7aAsGRhYD+J0AHBawgAdBJS5HLxt1dFFfV3H04NG3fYJDSFWbCt0NCjZazlQ3afPL2HJ&#10;qj7XwHBLK7BO63bHGhDahFiyEtruNlZkddJ9sDvDao6yf8/osUp+FvW8kZ/p1L/P6Tnzwe9qkNDr&#10;GNmcK1nZNKZ2GvB3XNeVV5jlSUMmm3PilB7bufS+09B+Qs+HhQFT3jhGDuQYSTN8yy9idumXMUkg&#10;PWcTDur+O6735WQf2r5/SbN+5+AbQDVkhQ12PYKzuTwsUz1Wm/RG341UW0lIlZUEYVX1l3pz9ZqZ&#10;mrnqFGIZrcYixKqN2aHxdZqg9qE9OAZNXZgtoqJGP9yfz/txBziqPVD6TYnzer05T2lcyvpNuwZ/&#10;dZjWI2HJhG8TaR3UDTKZ80IB1s+tA1yXxx7TipyyPwdsnVMaeAyaGpp5v1Y0pVdWjj4z4HcKuY/l&#10;RQPli3k9Xr/zsonHqMhrtctzVXXtdnNYK8e8Wd4Tivo8UMj9KPX4pZ0fQBaMGBGkofH1y0Pj6xJo&#10;LTX5CD73rZ3m0Gez/913nzfm9ns3zGNPl1ep9dqvrk8pHHvQLciiGqt2DhJk1ZuEHPrh8WQJGzqv&#10;S8xLZcyg5cq9pmnoh23bKqncycBG9+teyyqCvJ3VSqy8V0NrFD3/R7RSq4xr4KReA4VOQ0pVsNj0&#10;cvN1WF/TQuifp3ShgN1lXLMcIz8d124Z+7DTBa3EivIKsgBUg1EjgjY0vj5h2eskWBJofefrblv/&#10;zItma6qfBFvShD3vYEsCrM8/sbH1+PdPu00pNPTGqhsJEPYOja+zkk8g4jie0YHVPTkPdpZSH/jT&#10;0xQHnRve01JlYKqDnb1VDeB0G8ZSwVZRg641fR/brft6Ko7jQYEhbhyny8k1oMdqMqdjtZQKEuTH&#10;ZnpZbuSaS72ePAMaeV17uwzkB1Vs1L6XkJ4LY2WFJB3HyHbqq43GHqM0PV7JPtyt98GivsSYT+3T&#10;Mb4oAJqBaYZohM3l4Sqm25TKd/peJ6mE+uQntpnxj20zd94x+PcluFp644r5m/9hzLk38tsGQqxa&#10;WdKAGA2gK+9NaLgk/xzt0QR3Sadty0BpUSscaqnjNZnU4G1Vf4y+jtWiX4dOa5pI7dt+UzxkgLaS&#10;+lkgsCqfHrNu/c1Wsh6Pqqbd6DUwpddA8tM5XSs535LruvXnm04NTO4Xss9GtMo0CTVW9Dzwvm9w&#10;jPKRut9P9NmPacl7WXKPre17GYB8EGahUTaXh1dKblZcOqmwcl0dsC5GP2LMwhy9sWrmINVYADCY&#10;Zc+kS3EcswosAAAFYSSJRtFV1w43+ah+5cHtW72lsq52WAcSYsmUwjcX6I1VI1srpRFkAYA1m9VB&#10;uacCAFAgKrPQSLra4WLTq7SMTv97+Jvu/arKINMJj31lh/n97Sx0UjNHh8bXW7/cPwDYiqJoymJV&#10;OaP9eZjmBABAQQiz0Giby8O2Hzob4YVXr5r/+KNrtQi2ZBXGJx/dadWPC6WTZsITsiooux5AaFLL&#10;0G/dy8rqNRRFkVRknbL41UKW3wcAADcQZqEVNpeHpdz/QJuO9m/eNuZnf7lhnv8LU0q4JeHVp+/f&#10;ZqYmthX/ZPAxOTS+PmhFJAConT5hkjTTllXRCpnap42obau95ztW/wQAAAUgzEJr6NTD1QEroTTa&#10;b6/G5m9e+0dz/s33zf/638acGdS+toP0vHrgk8bc9dHbzOS9t9P3Kiwnh8bXS11aHgDyoGFSlvdv&#10;WYZ/zmf5fV35UKqrDmX4s5NxHHOfBQCgBIRZaJ3N5WFpEn+eI4+WuKALIwBAcDRUWsnpi6gl/We6&#10;OnU09bPH8XHXdLqjc3gGAACyIcxCa20uD9v2vgBCRF8sAI0SRZEsWHGkRq9JQqyZOI5P12BbAABo&#10;FcIstB6hFhpmTUMsKgQANJb2zzruUU3l46Q8d1mN5wEAwK0IswBFqIXASSXWNCEWgDaKokimU8v7&#10;+FQBAZf04DodxzGLZwAAUBOEWUAHQi0EhumEADCAhl0j+lvyzzFtKr+a+ssVqq0AAAgDYRbQgzaK&#10;X2zz6oeotfmh8XWWfwcAAADQOoRZwACby8MjGmrtY1+hBg4Pja/TbBgAAABAaxFmARkwBREVkamE&#10;U0Pj66scAAAAAABtR5gFONBqrQVjzH72Hwp0dGh8fY4dDAAAAAA3EGYBnjaXhydklaOKlgdH88iq&#10;WTM0dAcAAACA7gizgBxtLg9PabBF03hksSRLyjONEAAAAAAGI8wCCkKwhQHOaoBFBRYAAAAAZECY&#10;BZRApyIep8dW680aY+YIsAAAAADAHWEWUDJtHj+jP1RtNdsF7X+12PYdAQAAAAB5IcwCKra5PDyq&#10;VVuHOBbBuyTHcmh8/XTbdwQAAAAAFIUwC6iZVLg1ReVW7RFeAQAAAEDJCLOAAGwuD09Ls3B6blVq&#10;zRizoOEVqw4CAAAAQEUIs4BAacAl1VsHOIa5u6TB1RzBFQAAAADUC2EW0CDaXH6KkMtaElotDo2v&#10;LwSyzQAAAADQaoRZQEtoL66J1M+elrz0JWPMCoEVAAAAADQDYRaAD2jgNZb6kf+9r4Z7aE0DKvlZ&#10;Tf59aHz9cg22DQAAAABQIMIsALnSqY5jGR7z8tD4+gpHAQAAAABggzALAAAAAAAAwbiNQwUAAAAA&#10;AIBQEGYBAAAAAAAgGIRZAAAAAAAACAZhFgAAAAAAAIJBmAUAAAAAAIBgEGYBAAAAAAAgGIRZAAAA&#10;AAAACAZhFgAAAAAAAIJBmAUAAAAAAIBgEGYBAAAAAAAgGIRZAAAAAAAACAZhFgAAAAAAAIJBmAUA&#10;AAAAAIBgEGYBAAAAAAAgGIRZAAAAAAAACAZhFgAAAAAAAIJBmAUAAAAAAIBgEGYBAAAAAAAgGIRZ&#10;AAAAAAAACAZhFgAAAAAAAIJBmAUAAAAAAIBgEGYBAAAAAAAgGIRZAAAAAAAACAZhFgAAAAAAAIJB&#10;mAUAAAAAAIBgEGYBAAAAAAAgGIRZAAAAAAAACAZhFgAAAAAAAIJBmAUAAAAAAIBgEGYBAAAAAAAg&#10;GIRZAAAAAAAACAZhFgAAAAAAAIJBmAUAAAAAAIBgEGYBAAAAAAAgGIRZAAAAAAAACAZhFgAAAAAA&#10;AIJBmAUAAAAAAIBgEGYBAAAAAAAgGIRZAAAAAAAACAZhFgAAAAAAAIJBmAUAAAAAAIBgEGYBAAAA&#10;AAAgGIRZAAAAAAAACAZhFgAAAAAAAIJBmAUAAAAAAIBgEGYBAAAAAAAgGIRZAAAAAAAACAZhFgAA&#10;AAAAAIJBmAUAAAAAAIBgEGYBAAAAAAAgGIRZAAAAAAAACAZhFgAAAAAAAIJBmAUAAAAAAIBgEGYB&#10;AAAAAAAgGIRZAAAAAAAACAZhFgAAAAAAAIJBmAUAAAAAAIBgEGYBAAAAAAAgGIRZAAAAAAAACAZh&#10;FgAAAAAAAIJBmAUAAAAAAIBgEGYBAAAAAAAgGIRZAAAAAAAACAZhFgAAAAAAAIJBmAUAAAAAAIBg&#10;EGYBAAAAAAAgGIRZAAAAAAAACAZhFgAAAAAAAIJBmAUAAAAAAIBgEGYBAAAAAAAgGIRZAAAAAAAA&#10;CAZhFgAAAAAAAIJBmAUAAAAAAIBgEGYBAAAAAAAgGIRZAAAAAAAACAZhFgAAAAAAAIJBmAUAAAAA&#10;AIAwGGP+PwIKGUoab4iEAAAAAElFTkSuQmCCUEsDBBQABgAIAAAAIQBbPL//4QAAAAsBAAAPAAAA&#10;ZHJzL2Rvd25yZXYueG1sTI/BSsNAEIbvgu+wjOCt3U1stMZsSinqqRRsBfG2TaZJaHY2ZLdJ+vaO&#10;J73NMB//fH+2mmwrBux940hDNFcgkApXNlRp+Dy8zZYgfDBUmtYRariih1V+e5OZtHQjfeCwD5Xg&#10;EPKp0VCH0KVS+qJGa/zcdUh8O7nemsBrX8myNyOH21bGSj1KaxriD7XpcFNjcd5frIb30Yzrh+h1&#10;2J5Pm+v3Idl9bSPU+v5uWr+ACDiFPxh+9VkdcnY6uguVXrQaZvHimVEekqcEBBNJvFyAODKqlAKZ&#10;Z/J/h/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bQpz28E&#10;AAADDAAADgAAAAAAAAAAAAAAAAA6AgAAZHJzL2Uyb0RvYy54bWxQSwECLQAKAAAAAAAAACEA93eh&#10;MNKRAADSkQAAFAAAAAAAAAAAAAAAAADVBgAAZHJzL21lZGlhL2ltYWdlMS5wbmdQSwECLQAUAAYA&#10;CAAAACEAWzy//+EAAAALAQAADwAAAAAAAAAAAAAAAADZmAAAZHJzL2Rvd25yZXYueG1sUEsBAi0A&#10;FAAGAAgAAAAhAKomDr68AAAAIQEAABkAAAAAAAAAAAAAAAAA55kAAGRycy9fcmVscy9lMm9Eb2Mu&#10;eG1sLnJlbHNQSwUGAAAAAAYABgB8AQAA2poAAAAA&#10;">
              <v:group id="Group 12" o:spid="_x0000_s1029" style="position:absolute;width:19747;height:10001" coordsize="19747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width:1853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98wQAAANsAAAAPAAAAZHJzL2Rvd25yZXYueG1sRE/basJA&#10;EH0v9B+WEfpWN5YSJLqKWNoGCwWjvg/ZMQlmZ8Pu5tK/7wqFvs3hXGe9nUwrBnK+saxgMU9AEJdW&#10;N1wpOJ/en5cgfEDW2FomBT/kYbt5fFhjpu3IRxqKUIkYwj5DBXUIXSalL2sy6Oe2I47c1TqDIUJX&#10;Se1wjOGmlS9JkkqDDceGGjva11Teit4o6L9S93khcynzfP+WyAMtP6ZvpZ5m024FItAU/sV/7lzH&#10;+a9w/yUeIDe/AAAA//8DAFBLAQItABQABgAIAAAAIQDb4fbL7gAAAIUBAAATAAAAAAAAAAAAAAAA&#10;AAAAAABbQ29udGVudF9UeXBlc10ueG1sUEsBAi0AFAAGAAgAAAAhAFr0LFu/AAAAFQEAAAsAAAAA&#10;AAAAAAAAAAAAHwEAAF9yZWxzLy5yZWxzUEsBAi0AFAAGAAgAAAAhAHxOv3zBAAAA2wAAAA8AAAAA&#10;AAAAAAAAAAAABwIAAGRycy9kb3ducmV2LnhtbFBLBQYAAAAAAwADALcAAAD1AgAAAAA=&#10;">
                  <v:imagedata r:id="rId2" o:title="" cropleft="4044f" cropright="4044f"/>
                </v:shape>
                <v:line id="Straight Connector 15" o:spid="_x0000_s1031" style="position:absolute;visibility:visible;mso-wrap-style:square" from="19747,1720" to="19747,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21990;top:3141;width:131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BuxAAAANoAAAAPAAAAZHJzL2Rvd25yZXYueG1sRI9Ba8JA&#10;FITvBf/D8gq91U0VrKRZRbRC8WbMxdtL9pnEZt+G7NYk/nq3UOhxmJlvmGQ9mEbcqHO1ZQVv0wgE&#10;cWF1zaWC7LR/XYJwHlljY5kUjORgvZo8JRhr2/ORbqkvRYCwi1FB5X0bS+mKigy6qW2Jg3exnUEf&#10;ZFdK3WEf4KaRsyhaSIM1h4UKW9pWVHynP0bB5zF9z7PLZuau2eF6OOe7+3zcKfXyPGw+QHga/H/4&#10;r/2lFSzg90q4AXL1AAAA//8DAFBLAQItABQABgAIAAAAIQDb4fbL7gAAAIUBAAATAAAAAAAAAAAA&#10;AAAAAAAAAABbQ29udGVudF9UeXBlc10ueG1sUEsBAi0AFAAGAAgAAAAhAFr0LFu/AAAAFQEAAAsA&#10;AAAAAAAAAAAAAAAAHwEAAF9yZWxzLy5yZWxzUEsBAi0AFAAGAAgAAAAhAKYLMG7EAAAA2gAAAA8A&#10;AAAAAAAAAAAAAAAABwIAAGRycy9kb3ducmV2LnhtbFBLBQYAAAAAAwADALcAAAD4AgAAAAA=&#10;" fillcolor="#deeaf6 [664]" strokecolor="black [3213]" strokeweight=".5pt">
                <v:stroke dashstyle="dash"/>
                <v:textbox>
                  <w:txbxContent>
                    <w:p w14:paraId="3F1440F4" w14:textId="4EC45F12" w:rsidR="006626C7" w:rsidRPr="006626C7" w:rsidRDefault="006626C7" w:rsidP="006626C7">
                      <w:pPr>
                        <w:rPr>
                          <w:color w:val="A6A6A6" w:themeColor="background1" w:themeShade="A6"/>
                          <w:sz w:val="16"/>
                          <w:szCs w:val="18"/>
                        </w:rPr>
                      </w:pPr>
                      <w:r w:rsidRPr="006626C7">
                        <w:rPr>
                          <w:color w:val="A6A6A6" w:themeColor="background1" w:themeShade="A6"/>
                          <w:sz w:val="16"/>
                          <w:szCs w:val="18"/>
                        </w:rPr>
                        <w:t>Insert black and white provider logo here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36E"/>
    <w:multiLevelType w:val="hybridMultilevel"/>
    <w:tmpl w:val="EEACC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0E6"/>
    <w:multiLevelType w:val="hybridMultilevel"/>
    <w:tmpl w:val="C1E6463C"/>
    <w:lvl w:ilvl="0" w:tplc="B29E0AFA">
      <w:start w:val="1"/>
      <w:numFmt w:val="bullet"/>
      <w:pStyle w:val="Listparagraphitem2"/>
      <w:lvlText w:val="-"/>
      <w:lvlJc w:val="left"/>
      <w:pPr>
        <w:ind w:left="42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42F90DDC"/>
    <w:multiLevelType w:val="hybridMultilevel"/>
    <w:tmpl w:val="F2D43238"/>
    <w:lvl w:ilvl="0" w:tplc="0F3E16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7869"/>
    <w:multiLevelType w:val="hybridMultilevel"/>
    <w:tmpl w:val="4244AA22"/>
    <w:lvl w:ilvl="0" w:tplc="E21044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36906"/>
    <w:multiLevelType w:val="multilevel"/>
    <w:tmpl w:val="F2D4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3801">
    <w:abstractNumId w:val="2"/>
  </w:num>
  <w:num w:numId="2" w16cid:durableId="1817721597">
    <w:abstractNumId w:val="4"/>
  </w:num>
  <w:num w:numId="3" w16cid:durableId="1300300215">
    <w:abstractNumId w:val="1"/>
  </w:num>
  <w:num w:numId="4" w16cid:durableId="823090218">
    <w:abstractNumId w:val="3"/>
  </w:num>
  <w:num w:numId="5" w16cid:durableId="14249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readOnly" w:formatting="1" w:enforcement="1" w:cryptProviderType="rsaAES" w:cryptAlgorithmClass="hash" w:cryptAlgorithmType="typeAny" w:cryptAlgorithmSid="14" w:cryptSpinCount="100000" w:hash="SFYGiWplAB/4u4Fd0EkstY1cbDEcSl8xOiyENUm7BS38TdVrONRKrvpiOnEaNG44UtDbN3t4AOz8JigFCNuSLg==" w:salt="koMF1tNtYm5E4l2YvHiI+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B"/>
    <w:rsid w:val="00091DD1"/>
    <w:rsid w:val="00097F34"/>
    <w:rsid w:val="000A0394"/>
    <w:rsid w:val="000B185D"/>
    <w:rsid w:val="000E26E4"/>
    <w:rsid w:val="000E35D3"/>
    <w:rsid w:val="000F319E"/>
    <w:rsid w:val="001530B2"/>
    <w:rsid w:val="00172979"/>
    <w:rsid w:val="00181AA3"/>
    <w:rsid w:val="001877D2"/>
    <w:rsid w:val="001B1A47"/>
    <w:rsid w:val="001D708C"/>
    <w:rsid w:val="001F0253"/>
    <w:rsid w:val="00204922"/>
    <w:rsid w:val="0025273C"/>
    <w:rsid w:val="002B6B67"/>
    <w:rsid w:val="002D1CE5"/>
    <w:rsid w:val="003242DB"/>
    <w:rsid w:val="003272B8"/>
    <w:rsid w:val="00333442"/>
    <w:rsid w:val="0036479D"/>
    <w:rsid w:val="0039049E"/>
    <w:rsid w:val="003E4B28"/>
    <w:rsid w:val="00427F28"/>
    <w:rsid w:val="00434D39"/>
    <w:rsid w:val="00441D55"/>
    <w:rsid w:val="004459FD"/>
    <w:rsid w:val="00454790"/>
    <w:rsid w:val="00527799"/>
    <w:rsid w:val="005360D4"/>
    <w:rsid w:val="00554BC9"/>
    <w:rsid w:val="00557175"/>
    <w:rsid w:val="00573D17"/>
    <w:rsid w:val="005A38C2"/>
    <w:rsid w:val="005C33AC"/>
    <w:rsid w:val="005C3F84"/>
    <w:rsid w:val="00603A9B"/>
    <w:rsid w:val="00616B95"/>
    <w:rsid w:val="0062134C"/>
    <w:rsid w:val="006269A8"/>
    <w:rsid w:val="00627ED1"/>
    <w:rsid w:val="00661232"/>
    <w:rsid w:val="006626C7"/>
    <w:rsid w:val="00670090"/>
    <w:rsid w:val="006A4E46"/>
    <w:rsid w:val="00716E66"/>
    <w:rsid w:val="00726B3A"/>
    <w:rsid w:val="007275BD"/>
    <w:rsid w:val="00755EF1"/>
    <w:rsid w:val="0078279E"/>
    <w:rsid w:val="007D23A7"/>
    <w:rsid w:val="007E4939"/>
    <w:rsid w:val="00805DD1"/>
    <w:rsid w:val="00820FE8"/>
    <w:rsid w:val="00850443"/>
    <w:rsid w:val="0088009C"/>
    <w:rsid w:val="00893950"/>
    <w:rsid w:val="008A7099"/>
    <w:rsid w:val="008D155E"/>
    <w:rsid w:val="008E6D80"/>
    <w:rsid w:val="009626BF"/>
    <w:rsid w:val="009962D0"/>
    <w:rsid w:val="009E27A0"/>
    <w:rsid w:val="00A42A4A"/>
    <w:rsid w:val="00A51116"/>
    <w:rsid w:val="00AC1A6F"/>
    <w:rsid w:val="00AE3318"/>
    <w:rsid w:val="00B066B8"/>
    <w:rsid w:val="00B31E97"/>
    <w:rsid w:val="00B54C5D"/>
    <w:rsid w:val="00B7208B"/>
    <w:rsid w:val="00B95703"/>
    <w:rsid w:val="00BA3818"/>
    <w:rsid w:val="00BE5749"/>
    <w:rsid w:val="00BE5B88"/>
    <w:rsid w:val="00C0047B"/>
    <w:rsid w:val="00C814FC"/>
    <w:rsid w:val="00C8253C"/>
    <w:rsid w:val="00CA3AC5"/>
    <w:rsid w:val="00CE19F4"/>
    <w:rsid w:val="00CE490A"/>
    <w:rsid w:val="00D33D1B"/>
    <w:rsid w:val="00D40EFF"/>
    <w:rsid w:val="00D556CC"/>
    <w:rsid w:val="00D82ED2"/>
    <w:rsid w:val="00D90A18"/>
    <w:rsid w:val="00E06498"/>
    <w:rsid w:val="00E2281B"/>
    <w:rsid w:val="00E22E42"/>
    <w:rsid w:val="00E302D8"/>
    <w:rsid w:val="00E53106"/>
    <w:rsid w:val="00E836FA"/>
    <w:rsid w:val="00EA2098"/>
    <w:rsid w:val="00EB349B"/>
    <w:rsid w:val="00ED3A2E"/>
    <w:rsid w:val="00ED63D8"/>
    <w:rsid w:val="00EE0FAF"/>
    <w:rsid w:val="00EF304F"/>
    <w:rsid w:val="00EF7F8B"/>
    <w:rsid w:val="00F60412"/>
    <w:rsid w:val="00F63256"/>
    <w:rsid w:val="00F84CE1"/>
    <w:rsid w:val="00FB1E75"/>
    <w:rsid w:val="00FC0673"/>
    <w:rsid w:val="00FD3EC1"/>
    <w:rsid w:val="00FE630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4135"/>
  <w15:chartTrackingRefBased/>
  <w15:docId w15:val="{F5FDCCEB-8F7E-0D4A-B42B-04FC5A6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8B"/>
    <w:pPr>
      <w:spacing w:after="120"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79"/>
    <w:pPr>
      <w:keepNext/>
      <w:keepLines/>
      <w:spacing w:before="1320"/>
      <w:ind w:left="284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90A"/>
    <w:pPr>
      <w:spacing w:before="2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90A"/>
    <w:pPr>
      <w:spacing w:before="240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90A"/>
    <w:pPr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2979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8B"/>
  </w:style>
  <w:style w:type="paragraph" w:styleId="Footer">
    <w:name w:val="footer"/>
    <w:basedOn w:val="Normal"/>
    <w:link w:val="Foot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8B"/>
  </w:style>
  <w:style w:type="character" w:customStyle="1" w:styleId="Heading1Char">
    <w:name w:val="Heading 1 Char"/>
    <w:basedOn w:val="DefaultParagraphFont"/>
    <w:link w:val="Heading1"/>
    <w:uiPriority w:val="9"/>
    <w:rsid w:val="00172979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8B"/>
    <w:pPr>
      <w:spacing w:after="480"/>
      <w:ind w:left="284"/>
    </w:pPr>
    <w:rPr>
      <w:rFonts w:cs="Arial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7208B"/>
    <w:rPr>
      <w:rFonts w:ascii="Arial" w:hAnsi="Arial" w:cs="Arial"/>
      <w:b/>
      <w:bCs/>
      <w:sz w:val="40"/>
      <w:szCs w:val="40"/>
    </w:rPr>
  </w:style>
  <w:style w:type="paragraph" w:styleId="Quote">
    <w:name w:val="Quote"/>
    <w:aliases w:val="Intro sentence"/>
    <w:basedOn w:val="Normal"/>
    <w:next w:val="Normal"/>
    <w:link w:val="QuoteChar"/>
    <w:uiPriority w:val="29"/>
    <w:qFormat/>
    <w:rsid w:val="00B7208B"/>
    <w:rPr>
      <w:rFonts w:cs="Arial"/>
      <w:sz w:val="28"/>
      <w:szCs w:val="32"/>
    </w:rPr>
  </w:style>
  <w:style w:type="character" w:customStyle="1" w:styleId="QuoteChar">
    <w:name w:val="Quote Char"/>
    <w:aliases w:val="Intro sentence Char"/>
    <w:basedOn w:val="DefaultParagraphFont"/>
    <w:link w:val="Quote"/>
    <w:uiPriority w:val="29"/>
    <w:rsid w:val="00B7208B"/>
    <w:rPr>
      <w:rFonts w:ascii="Arial" w:hAnsi="Arial" w:cs="Arial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7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490A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490A"/>
    <w:rPr>
      <w:rFonts w:ascii="Arial" w:hAnsi="Arial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E490A"/>
    <w:rPr>
      <w:rFonts w:ascii="Arial" w:hAnsi="Arial"/>
      <w:b/>
      <w:bCs/>
      <w:sz w:val="22"/>
    </w:rPr>
  </w:style>
  <w:style w:type="character" w:styleId="Strong">
    <w:name w:val="Strong"/>
    <w:basedOn w:val="DefaultParagraphFont"/>
    <w:uiPriority w:val="22"/>
    <w:qFormat/>
    <w:rsid w:val="00CE490A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79"/>
    <w:pPr>
      <w:pBdr>
        <w:top w:val="single" w:sz="48" w:space="5" w:color="EFE09F"/>
        <w:left w:val="single" w:sz="48" w:space="5" w:color="EFE09F"/>
        <w:bottom w:val="single" w:sz="48" w:space="5" w:color="EFE09F"/>
        <w:right w:val="single" w:sz="48" w:space="5" w:color="EFE09F"/>
      </w:pBdr>
      <w:shd w:val="clear" w:color="auto" w:fill="EFE09F"/>
      <w:spacing w:before="360" w:after="360"/>
      <w:ind w:left="284" w:right="248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172979"/>
    <w:rPr>
      <w:rFonts w:ascii="Arial" w:hAnsi="Arial"/>
      <w:sz w:val="22"/>
      <w:shd w:val="clear" w:color="auto" w:fill="EFE09F"/>
    </w:rPr>
  </w:style>
  <w:style w:type="paragraph" w:styleId="ListParagraph">
    <w:name w:val="List Paragraph"/>
    <w:basedOn w:val="Normal"/>
    <w:uiPriority w:val="34"/>
    <w:qFormat/>
    <w:rsid w:val="00C814FC"/>
    <w:pPr>
      <w:numPr>
        <w:numId w:val="1"/>
      </w:numPr>
      <w:ind w:left="284" w:hanging="295"/>
      <w:contextualSpacing/>
    </w:pPr>
  </w:style>
  <w:style w:type="paragraph" w:customStyle="1" w:styleId="Listparagraphitem2">
    <w:name w:val="List paragraph item 2"/>
    <w:basedOn w:val="ListParagraph"/>
    <w:qFormat/>
    <w:rsid w:val="00616B95"/>
    <w:pPr>
      <w:numPr>
        <w:numId w:val="3"/>
      </w:numPr>
      <w:ind w:hanging="357"/>
    </w:pPr>
  </w:style>
  <w:style w:type="character" w:styleId="PageNumber">
    <w:name w:val="page number"/>
    <w:basedOn w:val="DefaultParagraphFont"/>
    <w:uiPriority w:val="99"/>
    <w:semiHidden/>
    <w:unhideWhenUsed/>
    <w:rsid w:val="00C814FC"/>
  </w:style>
  <w:style w:type="character" w:customStyle="1" w:styleId="Heading5Char">
    <w:name w:val="Heading 5 Char"/>
    <w:basedOn w:val="DefaultParagraphFont"/>
    <w:link w:val="Heading5"/>
    <w:uiPriority w:val="9"/>
    <w:semiHidden/>
    <w:rsid w:val="00172979"/>
    <w:rPr>
      <w:rFonts w:ascii="Arial" w:eastAsiaTheme="majorEastAsia" w:hAnsi="Arial" w:cstheme="majorBidi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4922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820F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F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8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8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8582-FBD4-4D45-B797-707389F6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3276</TotalTime>
  <Pages>1</Pages>
  <Words>277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Charlie</cp:lastModifiedBy>
  <cp:revision>29</cp:revision>
  <dcterms:created xsi:type="dcterms:W3CDTF">2023-07-17T20:37:00Z</dcterms:created>
  <dcterms:modified xsi:type="dcterms:W3CDTF">2023-11-30T19:15:00Z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2023-10-03T23:25:21Z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40d2ed61-5581-4468-8f8d-689afc967586</vt:lpwstr>
  </property>
  <property fmtid="{D5CDD505-2E9C-101B-9397-08002B2CF9AE}" pid="11" name="MSIP_Label_f43e46a9-9901-46e9-bfae-bb6189d4cb66_ContentBits">
    <vt:lpwstr>1</vt:lpwstr>
  </property>
</Properties>
</file>