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F66F" w14:textId="77777777" w:rsidR="008A6A12" w:rsidRDefault="008A6A12" w:rsidP="008A6A12">
      <w:pPr>
        <w:rPr>
          <w:highlight w:val="yellow"/>
        </w:rPr>
      </w:pPr>
    </w:p>
    <w:p w14:paraId="42593A88" w14:textId="31F9FFF1" w:rsidR="008A6A12" w:rsidRPr="008A6A12" w:rsidRDefault="008A6A12" w:rsidP="008A6A12">
      <w:pPr>
        <w:pStyle w:val="Heading1"/>
      </w:pPr>
      <w:r w:rsidRPr="008A6A12">
        <w:t xml:space="preserve">Safety </w:t>
      </w:r>
      <w:r w:rsidR="004557BA">
        <w:t>Assessment Form</w:t>
      </w:r>
    </w:p>
    <w:p w14:paraId="742750EA" w14:textId="20566F60" w:rsidR="008A6A12" w:rsidRPr="008A6A12" w:rsidRDefault="008A6A12" w:rsidP="008A6A12">
      <w:r>
        <w:t xml:space="preserve">Please complete the Safety Assessment to determine whether a Safety alert is </w:t>
      </w:r>
      <w:r w:rsidR="004557BA">
        <w:t>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51"/>
        <w:gridCol w:w="2061"/>
        <w:gridCol w:w="1917"/>
        <w:gridCol w:w="2515"/>
        <w:gridCol w:w="2899"/>
      </w:tblGrid>
      <w:tr w:rsidR="004E18F2" w:rsidRPr="008A6A12" w14:paraId="021A0D2A" w14:textId="77777777" w:rsidTr="004E18F2">
        <w:trPr>
          <w:trHeight w:val="58"/>
        </w:trPr>
        <w:tc>
          <w:tcPr>
            <w:tcW w:w="2405" w:type="dxa"/>
          </w:tcPr>
          <w:p w14:paraId="23581539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Description of the incident from the following categories:</w:t>
            </w:r>
          </w:p>
          <w:p w14:paraId="0532FB0F" w14:textId="77777777" w:rsidR="004E18F2" w:rsidRPr="008A6A12" w:rsidRDefault="004E18F2" w:rsidP="004E18F2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 xml:space="preserve">Assault </w:t>
            </w:r>
          </w:p>
          <w:p w14:paraId="0FD62FA4" w14:textId="77777777" w:rsidR="004E18F2" w:rsidRPr="008A6A12" w:rsidRDefault="004E18F2" w:rsidP="004E18F2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>Intimidating behaviour</w:t>
            </w:r>
          </w:p>
          <w:p w14:paraId="26EE5B1B" w14:textId="77777777" w:rsidR="004E18F2" w:rsidRPr="008A6A12" w:rsidRDefault="004E18F2" w:rsidP="004E18F2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>Wilful damage</w:t>
            </w:r>
          </w:p>
          <w:p w14:paraId="2129DAF3" w14:textId="77777777" w:rsidR="004E18F2" w:rsidRPr="008A6A12" w:rsidRDefault="004E18F2" w:rsidP="004E18F2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>Direct/Indirect threat</w:t>
            </w:r>
          </w:p>
          <w:p w14:paraId="5DC16255" w14:textId="77777777" w:rsidR="004E18F2" w:rsidRPr="008A6A12" w:rsidRDefault="004E18F2" w:rsidP="00901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 xml:space="preserve">Seriousness: </w:t>
            </w:r>
          </w:p>
          <w:p w14:paraId="5EE650B6" w14:textId="77777777" w:rsidR="004E18F2" w:rsidRPr="008A6A12" w:rsidRDefault="004E18F2" w:rsidP="00901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>High / Medium / Low</w:t>
            </w:r>
          </w:p>
        </w:tc>
        <w:tc>
          <w:tcPr>
            <w:tcW w:w="2151" w:type="dxa"/>
          </w:tcPr>
          <w:p w14:paraId="313FFB1E" w14:textId="0CC6301D" w:rsidR="004E18F2" w:rsidRPr="008A6A12" w:rsidRDefault="004E18F2" w:rsidP="004E18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Information source/reliability</w:t>
            </w:r>
          </w:p>
          <w:p w14:paraId="7E916DF5" w14:textId="77777777" w:rsidR="004E18F2" w:rsidRPr="001C1198" w:rsidRDefault="004E18F2" w:rsidP="004E18F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C1198">
              <w:rPr>
                <w:rFonts w:asciiTheme="minorHAnsi" w:hAnsiTheme="minorHAnsi" w:cstheme="minorHAnsi"/>
                <w:sz w:val="16"/>
                <w:szCs w:val="16"/>
              </w:rPr>
              <w:t>What is the source of the information?</w:t>
            </w:r>
          </w:p>
          <w:p w14:paraId="2C345BD2" w14:textId="77777777" w:rsidR="004E18F2" w:rsidRPr="001C1198" w:rsidRDefault="004E18F2" w:rsidP="004E18F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C1198">
              <w:rPr>
                <w:rFonts w:asciiTheme="minorHAnsi" w:hAnsiTheme="minorHAnsi" w:cstheme="minorHAnsi"/>
                <w:sz w:val="16"/>
                <w:szCs w:val="16"/>
              </w:rPr>
              <w:t>How accurate is the information?</w:t>
            </w:r>
          </w:p>
          <w:p w14:paraId="5434EECF" w14:textId="6FB35F07" w:rsidR="004E18F2" w:rsidRPr="008A6A12" w:rsidRDefault="004E18F2" w:rsidP="004E18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E18F2">
              <w:rPr>
                <w:rFonts w:asciiTheme="minorHAnsi" w:hAnsiTheme="minorHAnsi" w:cstheme="minorHAnsi"/>
                <w:sz w:val="16"/>
                <w:szCs w:val="16"/>
              </w:rPr>
              <w:t>High / Medium / Low</w:t>
            </w:r>
          </w:p>
        </w:tc>
        <w:tc>
          <w:tcPr>
            <w:tcW w:w="2061" w:type="dxa"/>
          </w:tcPr>
          <w:p w14:paraId="44B33D4B" w14:textId="79372936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When did the incident occur?</w:t>
            </w:r>
          </w:p>
          <w:p w14:paraId="4524DEC7" w14:textId="77777777" w:rsidR="004E18F2" w:rsidRDefault="004E18F2" w:rsidP="004E18F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Current (initial assessment)</w:t>
            </w:r>
          </w:p>
          <w:p w14:paraId="3495F717" w14:textId="77777777" w:rsidR="004E18F2" w:rsidRDefault="004E18F2" w:rsidP="004E18F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Within 3 months</w:t>
            </w:r>
          </w:p>
          <w:p w14:paraId="5FFFDE20" w14:textId="77777777" w:rsidR="004E18F2" w:rsidRDefault="004E18F2" w:rsidP="004E18F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to 6 months</w:t>
            </w:r>
          </w:p>
          <w:p w14:paraId="190A6CFD" w14:textId="77777777" w:rsidR="004E18F2" w:rsidRDefault="004E18F2" w:rsidP="004E18F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 to 12 months</w:t>
            </w:r>
          </w:p>
          <w:p w14:paraId="3317CC3E" w14:textId="01688B84" w:rsidR="004E18F2" w:rsidRPr="004E18F2" w:rsidRDefault="004E18F2" w:rsidP="004E18F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Over 12 months</w:t>
            </w:r>
          </w:p>
        </w:tc>
        <w:tc>
          <w:tcPr>
            <w:tcW w:w="1917" w:type="dxa"/>
          </w:tcPr>
          <w:p w14:paraId="33034289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Steps taken to reduce risk. Is this effective?</w:t>
            </w:r>
          </w:p>
          <w:p w14:paraId="1F1C5DB5" w14:textId="3C580983" w:rsidR="004E18F2" w:rsidRPr="008A6A12" w:rsidRDefault="004E18F2" w:rsidP="00901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>Yes / 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>/ Partial</w:t>
            </w:r>
          </w:p>
          <w:p w14:paraId="1E43BDBA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15" w:type="dxa"/>
          </w:tcPr>
          <w:p w14:paraId="27D23B4C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Likelihood of similar behaviour and mitigating factors</w:t>
            </w:r>
          </w:p>
          <w:p w14:paraId="4739AB53" w14:textId="77777777" w:rsidR="004E18F2" w:rsidRPr="008A6A12" w:rsidRDefault="004E18F2" w:rsidP="00901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 xml:space="preserve">This is based on a combination of the young person’s attitude and behaviour since the event and the effectiveness of any steps that have been taken to manage the risk. </w:t>
            </w:r>
          </w:p>
          <w:p w14:paraId="0A6E6B65" w14:textId="77777777" w:rsidR="004E18F2" w:rsidRPr="008A6A12" w:rsidRDefault="004E18F2" w:rsidP="00901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>Likelihood:</w:t>
            </w:r>
          </w:p>
          <w:p w14:paraId="491AA5CE" w14:textId="77777777" w:rsidR="004E18F2" w:rsidRPr="008A6A12" w:rsidRDefault="004E18F2" w:rsidP="00901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>High / Medium / Low</w:t>
            </w:r>
          </w:p>
        </w:tc>
        <w:tc>
          <w:tcPr>
            <w:tcW w:w="2899" w:type="dxa"/>
          </w:tcPr>
          <w:p w14:paraId="1E57BECF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Safety Assessment</w:t>
            </w:r>
          </w:p>
          <w:p w14:paraId="273FBF0D" w14:textId="296826E7" w:rsidR="004E18F2" w:rsidRPr="008A6A12" w:rsidRDefault="004E18F2" w:rsidP="00901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>Brief summary of the key factors identified in the assessment, rate the risk as either High, Medium, or Low based on the combination of those factors.</w:t>
            </w:r>
          </w:p>
          <w:p w14:paraId="539123DF" w14:textId="77777777" w:rsidR="004E18F2" w:rsidRPr="008A6A12" w:rsidRDefault="004E18F2" w:rsidP="00901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>Decision with any follow up/review must be agreed with your manager.</w:t>
            </w:r>
          </w:p>
        </w:tc>
      </w:tr>
      <w:tr w:rsidR="004E18F2" w:rsidRPr="00AC613B" w14:paraId="57020564" w14:textId="77777777" w:rsidTr="004E18F2">
        <w:trPr>
          <w:trHeight w:val="58"/>
        </w:trPr>
        <w:tc>
          <w:tcPr>
            <w:tcW w:w="2405" w:type="dxa"/>
          </w:tcPr>
          <w:p w14:paraId="3F6E497D" w14:textId="77777777" w:rsidR="004E18F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C77ADFE" w14:textId="79369E92" w:rsidR="004E18F2" w:rsidRPr="008A6A12" w:rsidRDefault="004E18F2" w:rsidP="00901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Assault:</w:t>
            </w:r>
            <w:r w:rsidRPr="008A6A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0FBD96C" w14:textId="05062365" w:rsidR="004E18F2" w:rsidRDefault="004E18F2" w:rsidP="0090179F">
            <w:pP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</w:p>
          <w:p w14:paraId="57888B25" w14:textId="77777777" w:rsidR="004E18F2" w:rsidRDefault="004E18F2" w:rsidP="0090179F">
            <w:pP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</w:p>
          <w:p w14:paraId="7C1B9C27" w14:textId="77777777" w:rsidR="004E18F2" w:rsidRPr="008A6A12" w:rsidRDefault="004E18F2" w:rsidP="0090179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B47036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F4191B8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1803256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E17D5B2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8EBF796" w14:textId="77777777" w:rsidR="004E18F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Seriousness: </w:t>
            </w:r>
          </w:p>
          <w:p w14:paraId="736E004D" w14:textId="2C4EDFC9" w:rsidR="004E18F2" w:rsidRPr="008A6A12" w:rsidRDefault="004E18F2" w:rsidP="0090179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1" w:type="dxa"/>
          </w:tcPr>
          <w:p w14:paraId="25C55554" w14:textId="77777777" w:rsidR="004E18F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E674DD6" w14:textId="77777777" w:rsidR="004E18F2" w:rsidRPr="008A6A12" w:rsidRDefault="004E18F2" w:rsidP="004E18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Source:</w:t>
            </w:r>
          </w:p>
          <w:p w14:paraId="7C21C7CE" w14:textId="77777777" w:rsidR="004E18F2" w:rsidRPr="008A6A12" w:rsidRDefault="004E18F2" w:rsidP="004E18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6FB2B76" w14:textId="77777777" w:rsidR="004E18F2" w:rsidRPr="008A6A12" w:rsidRDefault="004E18F2" w:rsidP="004E18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CBF30FF" w14:textId="77777777" w:rsidR="004E18F2" w:rsidRPr="008A6A12" w:rsidRDefault="004E18F2" w:rsidP="004E18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DC78C64" w14:textId="77777777" w:rsidR="004E18F2" w:rsidRPr="008A6A12" w:rsidRDefault="004E18F2" w:rsidP="004E18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B61A56E" w14:textId="77777777" w:rsidR="004E18F2" w:rsidRPr="008A6A12" w:rsidRDefault="004E18F2" w:rsidP="004E18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C144347" w14:textId="77777777" w:rsidR="004E18F2" w:rsidRPr="008A6A12" w:rsidRDefault="004E18F2" w:rsidP="004E18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065DE39" w14:textId="77777777" w:rsidR="004E18F2" w:rsidRPr="008A6A12" w:rsidRDefault="004E18F2" w:rsidP="004E18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F54BE34" w14:textId="1F0B0BF9" w:rsidR="004E18F2" w:rsidRDefault="004E18F2" w:rsidP="004E18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Reliability</w:t>
            </w: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61" w:type="dxa"/>
          </w:tcPr>
          <w:p w14:paraId="178524D8" w14:textId="0DBA4E26" w:rsidR="004E18F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E5937C8" w14:textId="3A8350DD" w:rsidR="004E18F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AC1F098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FBDEFE3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4A8B799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7984438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77DF7CD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6985D0B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E366C93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8F02DBB" w14:textId="46D0275F" w:rsidR="004E18F2" w:rsidRPr="008A6A12" w:rsidRDefault="004E18F2" w:rsidP="0090179F">
            <w:pP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When</w:t>
            </w: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Pr="008A6A12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</w:tcPr>
          <w:p w14:paraId="4B027D46" w14:textId="77777777" w:rsidR="004E18F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11708D3" w14:textId="69E32B56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Steps taken:</w:t>
            </w:r>
          </w:p>
          <w:p w14:paraId="57847224" w14:textId="14A1079F" w:rsidR="004E18F2" w:rsidRDefault="004E18F2" w:rsidP="0090179F">
            <w:pP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</w:p>
          <w:p w14:paraId="00AE2739" w14:textId="34235B9F" w:rsidR="004E18F2" w:rsidRDefault="004E18F2" w:rsidP="0090179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</w:pPr>
          </w:p>
          <w:p w14:paraId="4B7EB928" w14:textId="57920311" w:rsidR="004E18F2" w:rsidRDefault="004E18F2" w:rsidP="0090179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</w:pPr>
          </w:p>
          <w:p w14:paraId="178C88EE" w14:textId="056DDF91" w:rsidR="004E18F2" w:rsidRDefault="004E18F2" w:rsidP="0090179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</w:pPr>
          </w:p>
          <w:p w14:paraId="63266DA1" w14:textId="54489CEB" w:rsidR="004E18F2" w:rsidRDefault="004E18F2" w:rsidP="0090179F">
            <w:pPr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</w:pPr>
          </w:p>
          <w:p w14:paraId="00B8BEA3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F1BC53E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76AA029" w14:textId="300A3E51" w:rsidR="004E18F2" w:rsidRPr="008A6A12" w:rsidRDefault="001E084C" w:rsidP="00901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Effective</w:t>
            </w:r>
            <w:r w:rsidR="004E18F2"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="004E18F2" w:rsidRPr="008A6A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15" w:type="dxa"/>
          </w:tcPr>
          <w:p w14:paraId="692E97EC" w14:textId="77777777" w:rsidR="004E18F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08F070F" w14:textId="398CCA03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Relevant factors:</w:t>
            </w:r>
          </w:p>
          <w:p w14:paraId="0BBCB534" w14:textId="3315D632" w:rsidR="004E18F2" w:rsidRDefault="004E18F2" w:rsidP="0090179F">
            <w:pP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</w:p>
          <w:p w14:paraId="67C71CF8" w14:textId="5CAF4A02" w:rsidR="004E18F2" w:rsidRDefault="004E18F2" w:rsidP="0090179F">
            <w:pP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</w:p>
          <w:p w14:paraId="4BB7087E" w14:textId="47CD947A" w:rsidR="004E18F2" w:rsidRDefault="004E18F2" w:rsidP="0090179F">
            <w:pP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</w:p>
          <w:p w14:paraId="34C5E9D5" w14:textId="27A85E3B" w:rsidR="004E18F2" w:rsidRDefault="004E18F2" w:rsidP="0090179F">
            <w:pP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</w:p>
          <w:p w14:paraId="0133CCB6" w14:textId="77777777" w:rsidR="004E18F2" w:rsidRPr="008A6A12" w:rsidRDefault="004E18F2" w:rsidP="0090179F">
            <w:pP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</w:p>
          <w:p w14:paraId="61803194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DFAE29F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2D04321" w14:textId="4BE8EE41" w:rsidR="004E18F2" w:rsidRPr="008A6A12" w:rsidRDefault="004E18F2" w:rsidP="008A6A1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Likelihood:</w:t>
            </w:r>
            <w:r w:rsidRPr="008A6A12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899" w:type="dxa"/>
          </w:tcPr>
          <w:p w14:paraId="4DC29F4F" w14:textId="77777777" w:rsidR="004E18F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AAC108B" w14:textId="3B8739D6" w:rsidR="004E18F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Summary:</w:t>
            </w:r>
          </w:p>
          <w:p w14:paraId="2CB1DADD" w14:textId="77777777" w:rsidR="004E18F2" w:rsidRPr="008A6A1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88D3800" w14:textId="4208FED7" w:rsidR="004E18F2" w:rsidRPr="008A6A12" w:rsidRDefault="004E18F2" w:rsidP="0090179F">
            <w:pP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Risk rating: </w:t>
            </w:r>
          </w:p>
          <w:p w14:paraId="5473959D" w14:textId="77777777" w:rsidR="004E18F2" w:rsidRDefault="004E18F2" w:rsidP="0090179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658077A" w14:textId="3E260AA8" w:rsidR="004E18F2" w:rsidRDefault="004E18F2" w:rsidP="0090179F">
            <w:pP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Decision</w:t>
            </w:r>
            <w:r w:rsidRPr="008A6A12">
              <w:rPr>
                <w:rFonts w:asciiTheme="minorHAnsi" w:hAnsiTheme="minorHAnsi" w:cstheme="minorHAnsi"/>
                <w:b/>
                <w:bCs/>
                <w:color w:val="4F81BD" w:themeColor="accent1"/>
                <w:sz w:val="16"/>
                <w:szCs w:val="16"/>
              </w:rPr>
              <w:t>:</w:t>
            </w:r>
            <w:r w:rsidRPr="008A6A12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</w:t>
            </w:r>
          </w:p>
          <w:p w14:paraId="6CAA295F" w14:textId="713F85EB" w:rsidR="004E18F2" w:rsidRPr="008A6A12" w:rsidRDefault="004E18F2" w:rsidP="008A6A12">
            <w:pPr>
              <w:spacing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A6A12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br/>
            </w:r>
            <w:r w:rsidRPr="008A6A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Approved by: </w:t>
            </w:r>
          </w:p>
        </w:tc>
      </w:tr>
    </w:tbl>
    <w:p w14:paraId="264BCE2F" w14:textId="77777777" w:rsidR="008A6A12" w:rsidRPr="00F113EF" w:rsidRDefault="008A6A12" w:rsidP="00F113EF"/>
    <w:sectPr w:rsidR="008A6A12" w:rsidRPr="00F113EF" w:rsidSect="008A6A1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528A" w14:textId="77777777" w:rsidR="008A6A12" w:rsidRDefault="008A6A12" w:rsidP="008A6A12">
      <w:pPr>
        <w:spacing w:after="0" w:line="240" w:lineRule="auto"/>
      </w:pPr>
      <w:r>
        <w:separator/>
      </w:r>
    </w:p>
  </w:endnote>
  <w:endnote w:type="continuationSeparator" w:id="0">
    <w:p w14:paraId="20904BA9" w14:textId="77777777" w:rsidR="008A6A12" w:rsidRDefault="008A6A12" w:rsidP="008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1CE9" w14:textId="77777777" w:rsidR="008A6A12" w:rsidRDefault="008A6A12" w:rsidP="008A6A12">
      <w:pPr>
        <w:spacing w:after="0" w:line="240" w:lineRule="auto"/>
      </w:pPr>
      <w:r>
        <w:separator/>
      </w:r>
    </w:p>
  </w:footnote>
  <w:footnote w:type="continuationSeparator" w:id="0">
    <w:p w14:paraId="08A9CF2B" w14:textId="77777777" w:rsidR="008A6A12" w:rsidRDefault="008A6A12" w:rsidP="008A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0674" w14:textId="0A6CB8F6" w:rsidR="008A6A12" w:rsidRDefault="0023315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00785B" wp14:editId="74174DC2">
              <wp:simplePos x="0" y="0"/>
              <wp:positionH relativeFrom="column">
                <wp:posOffset>-95250</wp:posOffset>
              </wp:positionH>
              <wp:positionV relativeFrom="paragraph">
                <wp:posOffset>-154306</wp:posOffset>
              </wp:positionV>
              <wp:extent cx="4067175" cy="1152525"/>
              <wp:effectExtent l="0" t="0" r="2857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7175" cy="1152525"/>
                        <a:chOff x="0" y="0"/>
                        <a:chExt cx="3552825" cy="100012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1946199" cy="1000125"/>
                          <a:chOff x="-90238" y="0"/>
                          <a:chExt cx="1946199" cy="100012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0" r="6170"/>
                          <a:stretch/>
                        </pic:blipFill>
                        <pic:spPr bwMode="auto">
                          <a:xfrm>
                            <a:off x="-90238" y="0"/>
                            <a:ext cx="1853565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Straight Connector 15"/>
                        <wps:cNvCnPr/>
                        <wps:spPr>
                          <a:xfrm>
                            <a:off x="1855961" y="172016"/>
                            <a:ext cx="0" cy="6273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11" name="Text Box 11"/>
                      <wps:cNvSpPr txBox="1"/>
                      <wps:spPr>
                        <a:xfrm>
                          <a:off x="2209800" y="314325"/>
                          <a:ext cx="1343025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783B1E" w14:textId="77777777" w:rsidR="0023315C" w:rsidRPr="00AE3318" w:rsidRDefault="0023315C" w:rsidP="0023315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E3318">
                              <w:rPr>
                                <w:sz w:val="18"/>
                                <w:szCs w:val="20"/>
                              </w:rPr>
                              <w:t xml:space="preserve">Insert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black and white provider logo</w:t>
                            </w:r>
                            <w:r w:rsidRPr="00AE3318">
                              <w:rPr>
                                <w:sz w:val="18"/>
                                <w:szCs w:val="20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00785B" id="Group 2" o:spid="_x0000_s1026" style="position:absolute;margin-left:-7.5pt;margin-top:-12.15pt;width:320.25pt;height:90.75pt;z-index:251659264;mso-width-relative:margin;mso-height-relative:margin" coordsize="35528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">
              <v:group id="Group 12" o:spid="_x0000_s1027" style="position:absolute;width:19461;height:10001" coordorigin="-902" coordsize="1946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-902;width:18535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">
                  <v:imagedata r:id="rId2" o:title="" cropleft="4044f" cropright="4044f"/>
                </v:shape>
                <v:line id="Straight Connector 15" o:spid="_x0000_s1029" style="position:absolute;visibility:visible;mso-wrap-style:square" from="18559,1720" to="18559,7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" strokecolor="black [3213]" strokeweight=".5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22098;top:3143;width:13430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" fillcolor="#daeef3 [664]" strokecolor="black [3213]" strokeweight=".5pt">
                <v:stroke dashstyle="dash"/>
                <v:textbox>
                  <w:txbxContent>
                    <w:p w14:paraId="6E783B1E" w14:textId="77777777" w:rsidR="0023315C" w:rsidRPr="00AE3318" w:rsidRDefault="0023315C" w:rsidP="0023315C">
                      <w:pPr>
                        <w:rPr>
                          <w:sz w:val="18"/>
                          <w:szCs w:val="20"/>
                        </w:rPr>
                      </w:pPr>
                      <w:r w:rsidRPr="00AE3318">
                        <w:rPr>
                          <w:sz w:val="18"/>
                          <w:szCs w:val="20"/>
                        </w:rPr>
                        <w:t xml:space="preserve">Insert </w:t>
                      </w:r>
                      <w:r>
                        <w:rPr>
                          <w:sz w:val="18"/>
                          <w:szCs w:val="20"/>
                        </w:rPr>
                        <w:t>black and white provider logo</w:t>
                      </w:r>
                      <w:r w:rsidRPr="00AE3318">
                        <w:rPr>
                          <w:sz w:val="18"/>
                          <w:szCs w:val="20"/>
                        </w:rPr>
                        <w:t xml:space="preserve"> here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3D17084"/>
    <w:multiLevelType w:val="hybridMultilevel"/>
    <w:tmpl w:val="9B545C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362FA5"/>
    <w:multiLevelType w:val="hybridMultilevel"/>
    <w:tmpl w:val="211820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0541211"/>
    <w:multiLevelType w:val="hybridMultilevel"/>
    <w:tmpl w:val="BA8060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4470D"/>
    <w:multiLevelType w:val="hybridMultilevel"/>
    <w:tmpl w:val="0268B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6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EF32FAC"/>
    <w:multiLevelType w:val="hybridMultilevel"/>
    <w:tmpl w:val="325E93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7"/>
  </w:num>
  <w:num w:numId="7">
    <w:abstractNumId w:val="2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28"/>
  </w:num>
  <w:num w:numId="26">
    <w:abstractNumId w:val="30"/>
  </w:num>
  <w:num w:numId="27">
    <w:abstractNumId w:val="27"/>
  </w:num>
  <w:num w:numId="28">
    <w:abstractNumId w:val="19"/>
  </w:num>
  <w:num w:numId="29">
    <w:abstractNumId w:val="11"/>
  </w:num>
  <w:num w:numId="30">
    <w:abstractNumId w:val="20"/>
  </w:num>
  <w:num w:numId="31">
    <w:abstractNumId w:val="31"/>
  </w:num>
  <w:num w:numId="32">
    <w:abstractNumId w:val="24"/>
  </w:num>
  <w:num w:numId="33">
    <w:abstractNumId w:val="29"/>
  </w:num>
  <w:num w:numId="34">
    <w:abstractNumId w:val="16"/>
  </w:num>
  <w:num w:numId="35">
    <w:abstractNumId w:val="14"/>
  </w:num>
  <w:num w:numId="36">
    <w:abstractNumId w:val="2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12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1E084C"/>
    <w:rsid w:val="00213DA6"/>
    <w:rsid w:val="00216302"/>
    <w:rsid w:val="002168EF"/>
    <w:rsid w:val="0023315C"/>
    <w:rsid w:val="00236D2D"/>
    <w:rsid w:val="00245A2B"/>
    <w:rsid w:val="002834A6"/>
    <w:rsid w:val="002D1C62"/>
    <w:rsid w:val="002D367B"/>
    <w:rsid w:val="002F5D3C"/>
    <w:rsid w:val="00354EC2"/>
    <w:rsid w:val="00397220"/>
    <w:rsid w:val="003B0A38"/>
    <w:rsid w:val="003E2869"/>
    <w:rsid w:val="003E3722"/>
    <w:rsid w:val="004227ED"/>
    <w:rsid w:val="00445BCE"/>
    <w:rsid w:val="00454F25"/>
    <w:rsid w:val="004557BA"/>
    <w:rsid w:val="004710B8"/>
    <w:rsid w:val="004E18F2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8A6A12"/>
    <w:rsid w:val="00903467"/>
    <w:rsid w:val="00906EAA"/>
    <w:rsid w:val="009223F3"/>
    <w:rsid w:val="00970DD2"/>
    <w:rsid w:val="009D15F1"/>
    <w:rsid w:val="009D2B10"/>
    <w:rsid w:val="00A2199C"/>
    <w:rsid w:val="00A43896"/>
    <w:rsid w:val="00A6244E"/>
    <w:rsid w:val="00B41635"/>
    <w:rsid w:val="00B46AD3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62BC1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36F4F5"/>
  <w15:chartTrackingRefBased/>
  <w15:docId w15:val="{0E4C6D89-764C-4ED7-99F1-D4E1E6E5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12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aliases w:val="List Paragraph numbered,List Paragraph1,List Bullet indent,Body,Level 3,Rec para,List 1,Other List,Bullet List,FooterText,numbered,Paragraphe de liste1,Bulletr List Paragraph,列出段落,列出段落1,Listeafsnit1,Parágrafo da Lista1,List Paragraph2"/>
    <w:basedOn w:val="Normal"/>
    <w:link w:val="ListParagraphChar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customStyle="1" w:styleId="ListParagraphChar">
    <w:name w:val="List Paragraph Char"/>
    <w:aliases w:val="List Paragraph numbered Char,List Paragraph1 Char,List Bullet indent Char,Body Char,Level 3 Char,Rec para Char,List 1 Char,Other List Char,Bullet List Char,FooterText Char,numbered Char,Paragraphe de liste1 Char,列出段落 Char,列出段落1 Char"/>
    <w:link w:val="ListParagraph"/>
    <w:uiPriority w:val="34"/>
    <w:rsid w:val="008A6A12"/>
    <w:rPr>
      <w:rFonts w:ascii="Verdana" w:hAnsi="Verdana" w:cs="Arial"/>
      <w:szCs w:val="22"/>
    </w:rPr>
  </w:style>
  <w:style w:type="paragraph" w:styleId="Header">
    <w:name w:val="header"/>
    <w:basedOn w:val="Normal"/>
    <w:link w:val="HeaderChar"/>
    <w:uiPriority w:val="99"/>
    <w:unhideWhenUsed/>
    <w:rsid w:val="008A6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12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BEE2-BB1A-48EE-8495-02EE37D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Charlie</dc:creator>
  <cp:keywords/>
  <dc:description/>
  <cp:lastModifiedBy>Edward Charlie</cp:lastModifiedBy>
  <cp:revision>6</cp:revision>
  <dcterms:created xsi:type="dcterms:W3CDTF">2022-10-18T04:23:00Z</dcterms:created>
  <dcterms:modified xsi:type="dcterms:W3CDTF">2022-10-18T18:53:00Z</dcterms:modified>
</cp:coreProperties>
</file>