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EC1A" w14:textId="2313D9A9" w:rsidR="00441D55" w:rsidRPr="00441D55" w:rsidRDefault="00441D55" w:rsidP="00B7208B">
      <w:pPr>
        <w:pStyle w:val="Subtitle"/>
        <w:rPr>
          <w:sz w:val="24"/>
          <w:szCs w:val="24"/>
        </w:rPr>
      </w:pPr>
    </w:p>
    <w:p w14:paraId="2F828ABD" w14:textId="6CB63E0F" w:rsidR="00441D55" w:rsidRPr="00441D55" w:rsidRDefault="00441D55" w:rsidP="00441D55">
      <w:pPr>
        <w:jc w:val="right"/>
        <w:rPr>
          <w:sz w:val="24"/>
        </w:rPr>
      </w:pPr>
      <w:r w:rsidRPr="00441D55">
        <w:rPr>
          <w:sz w:val="24"/>
        </w:rPr>
        <w:t>Client number: xxx xxx xxx</w:t>
      </w:r>
    </w:p>
    <w:p w14:paraId="38812B18" w14:textId="7E1CBCC3" w:rsidR="00441D55" w:rsidRPr="00441D55" w:rsidRDefault="00441D55" w:rsidP="00441D55">
      <w:pPr>
        <w:rPr>
          <w:sz w:val="24"/>
        </w:rPr>
      </w:pPr>
      <w:r w:rsidRPr="00441D55">
        <w:rPr>
          <w:sz w:val="24"/>
        </w:rPr>
        <w:t xml:space="preserve">Dear </w:t>
      </w:r>
      <w:r w:rsidRPr="00441D55">
        <w:rPr>
          <w:color w:val="00B050"/>
          <w:sz w:val="24"/>
        </w:rPr>
        <w:t>[insert first name]</w:t>
      </w:r>
    </w:p>
    <w:p w14:paraId="4E5F0E69" w14:textId="22986CCD" w:rsidR="00441D55" w:rsidRPr="00441D55" w:rsidRDefault="00441D55" w:rsidP="00441D55">
      <w:pPr>
        <w:rPr>
          <w:b/>
          <w:bCs/>
          <w:sz w:val="24"/>
        </w:rPr>
      </w:pPr>
      <w:r w:rsidRPr="00441D55">
        <w:rPr>
          <w:b/>
          <w:bCs/>
          <w:sz w:val="24"/>
        </w:rPr>
        <w:t xml:space="preserve">Alert </w:t>
      </w:r>
      <w:r w:rsidR="00ED63D8" w:rsidRPr="0025273C">
        <w:rPr>
          <w:b/>
          <w:bCs/>
          <w:sz w:val="24"/>
        </w:rPr>
        <w:t>i</w:t>
      </w:r>
      <w:r w:rsidRPr="0025273C">
        <w:rPr>
          <w:b/>
          <w:bCs/>
          <w:sz w:val="24"/>
        </w:rPr>
        <w:t>nf</w:t>
      </w:r>
      <w:r w:rsidRPr="00441D55">
        <w:rPr>
          <w:b/>
          <w:bCs/>
          <w:sz w:val="24"/>
        </w:rPr>
        <w:t xml:space="preserve">ormation </w:t>
      </w:r>
      <w:r w:rsidR="00CA3AC5">
        <w:rPr>
          <w:b/>
          <w:bCs/>
          <w:sz w:val="24"/>
        </w:rPr>
        <w:t xml:space="preserve">on your record </w:t>
      </w:r>
    </w:p>
    <w:p w14:paraId="2A01B1BA" w14:textId="224A3E57" w:rsidR="00F84CE1" w:rsidRPr="002C5E53" w:rsidRDefault="00F84CE1" w:rsidP="00F84CE1">
      <w:r>
        <w:t>This letter is to advise you that a</w:t>
      </w:r>
      <w:r w:rsidR="003E4B28">
        <w:t xml:space="preserve">n </w:t>
      </w:r>
      <w:r>
        <w:t xml:space="preserve">alert has been added to your record, in response to an </w:t>
      </w:r>
      <w:r w:rsidRPr="00842854">
        <w:t>incident</w:t>
      </w:r>
      <w:r>
        <w:t xml:space="preserve"> that took place at </w:t>
      </w:r>
      <w:r w:rsidRPr="00527DA5">
        <w:rPr>
          <w:color w:val="00B050"/>
        </w:rPr>
        <w:t>[</w:t>
      </w:r>
      <w:r>
        <w:rPr>
          <w:color w:val="00B050"/>
        </w:rPr>
        <w:t>place]</w:t>
      </w:r>
      <w:r>
        <w:t xml:space="preserve"> on </w:t>
      </w:r>
      <w:r w:rsidRPr="00527DA5">
        <w:rPr>
          <w:color w:val="00B050"/>
        </w:rPr>
        <w:t>[insert</w:t>
      </w:r>
      <w:r>
        <w:rPr>
          <w:color w:val="00B050"/>
        </w:rPr>
        <w:t xml:space="preserve"> date]</w:t>
      </w:r>
      <w:r>
        <w:t xml:space="preserve">. We received information about this incident from </w:t>
      </w:r>
      <w:r w:rsidRPr="00632399">
        <w:rPr>
          <w:color w:val="00B050"/>
        </w:rPr>
        <w:t>[source of information</w:t>
      </w:r>
      <w:r>
        <w:rPr>
          <w:color w:val="00B050"/>
        </w:rPr>
        <w:t xml:space="preserve"> e.g., NZ Police, Provider Staff</w:t>
      </w:r>
      <w:r w:rsidRPr="00632399">
        <w:rPr>
          <w:color w:val="00B050"/>
        </w:rPr>
        <w:t>]</w:t>
      </w:r>
      <w:r>
        <w:t>.</w:t>
      </w:r>
    </w:p>
    <w:p w14:paraId="1E0BEB23" w14:textId="1BB9BC62" w:rsidR="00F84CE1" w:rsidRDefault="00F84CE1" w:rsidP="00F84CE1">
      <w:r>
        <w:t>We completed an assessment</w:t>
      </w:r>
      <w:r w:rsidRPr="00B7555B">
        <w:t xml:space="preserve"> of the </w:t>
      </w:r>
      <w:r w:rsidR="00333442" w:rsidRPr="00B7555B">
        <w:t>incident,</w:t>
      </w:r>
      <w:r w:rsidR="00333442">
        <w:t xml:space="preserve"> and</w:t>
      </w:r>
      <w:r>
        <w:t xml:space="preserve"> </w:t>
      </w:r>
      <w:r w:rsidR="00333442">
        <w:t>believe</w:t>
      </w:r>
      <w:r>
        <w:t xml:space="preserve"> we</w:t>
      </w:r>
      <w:r w:rsidRPr="00B7555B">
        <w:t xml:space="preserve"> need to add a</w:t>
      </w:r>
      <w:r w:rsidR="003E4B28">
        <w:t xml:space="preserve">n </w:t>
      </w:r>
      <w:r w:rsidRPr="00B7555B">
        <w:t xml:space="preserve">alert based on </w:t>
      </w:r>
      <w:r>
        <w:t xml:space="preserve">our understanding of </w:t>
      </w:r>
      <w:r w:rsidRPr="00B7555B">
        <w:t>the circumstances</w:t>
      </w:r>
      <w:r>
        <w:t>.</w:t>
      </w:r>
    </w:p>
    <w:p w14:paraId="461822E0" w14:textId="6BCD681E" w:rsidR="00441D55" w:rsidRPr="00441D55" w:rsidRDefault="003E4B28" w:rsidP="00441D55">
      <w:pPr>
        <w:rPr>
          <w:sz w:val="24"/>
        </w:rPr>
      </w:pPr>
      <w:r>
        <w:rPr>
          <w:sz w:val="24"/>
        </w:rPr>
        <w:t>A</w:t>
      </w:r>
      <w:r w:rsidR="00441D55" w:rsidRPr="00441D55">
        <w:rPr>
          <w:sz w:val="24"/>
        </w:rPr>
        <w:t>lerts help us make sure we can deliver services to you and others safely and effectively.</w:t>
      </w:r>
    </w:p>
    <w:p w14:paraId="26FED7F3" w14:textId="650AE33C" w:rsidR="00441D55" w:rsidRPr="00441D55" w:rsidRDefault="00441D55" w:rsidP="00441D55">
      <w:pPr>
        <w:rPr>
          <w:sz w:val="24"/>
        </w:rPr>
      </w:pPr>
      <w:r w:rsidRPr="00441D55">
        <w:rPr>
          <w:sz w:val="24"/>
        </w:rPr>
        <w:t>The</w:t>
      </w:r>
      <w:r w:rsidR="003E4B28">
        <w:rPr>
          <w:sz w:val="24"/>
        </w:rPr>
        <w:t xml:space="preserve"> a</w:t>
      </w:r>
      <w:r w:rsidRPr="00441D55">
        <w:rPr>
          <w:sz w:val="24"/>
        </w:rPr>
        <w:t xml:space="preserve">lert will be reviewed on </w:t>
      </w:r>
      <w:r w:rsidRPr="00441D55">
        <w:rPr>
          <w:color w:val="00B050"/>
          <w:sz w:val="24"/>
        </w:rPr>
        <w:t>[insert review date]</w:t>
      </w:r>
      <w:r w:rsidRPr="00441D55">
        <w:rPr>
          <w:sz w:val="24"/>
        </w:rPr>
        <w:t xml:space="preserve">. At that </w:t>
      </w:r>
      <w:r w:rsidR="00C0047B" w:rsidRPr="00441D55">
        <w:rPr>
          <w:sz w:val="24"/>
        </w:rPr>
        <w:t>time,</w:t>
      </w:r>
      <w:r w:rsidRPr="00441D55">
        <w:rPr>
          <w:sz w:val="24"/>
        </w:rPr>
        <w:t xml:space="preserve"> we’ll determine whether we need to have the alert remain on your record.</w:t>
      </w:r>
    </w:p>
    <w:p w14:paraId="19AF4053" w14:textId="20F9C24F" w:rsidR="00441D55" w:rsidRPr="00441D55" w:rsidRDefault="00441D55" w:rsidP="00441D55">
      <w:pPr>
        <w:rPr>
          <w:sz w:val="24"/>
        </w:rPr>
      </w:pPr>
      <w:r w:rsidRPr="00441D55">
        <w:rPr>
          <w:sz w:val="24"/>
        </w:rPr>
        <w:t xml:space="preserve">If you believe any of the information in this </w:t>
      </w:r>
      <w:r w:rsidR="00ED63D8" w:rsidRPr="0025273C">
        <w:rPr>
          <w:sz w:val="24"/>
        </w:rPr>
        <w:t>letter</w:t>
      </w:r>
      <w:r w:rsidRPr="00441D55">
        <w:rPr>
          <w:sz w:val="24"/>
        </w:rPr>
        <w:t xml:space="preserve"> is incorrect, you can ask us to correct it under the Privacy Act.</w:t>
      </w:r>
    </w:p>
    <w:p w14:paraId="734368B8" w14:textId="77777777" w:rsidR="00441D55" w:rsidRPr="00441D55" w:rsidRDefault="00441D55" w:rsidP="00441D55">
      <w:pPr>
        <w:rPr>
          <w:sz w:val="24"/>
        </w:rPr>
      </w:pPr>
      <w:r w:rsidRPr="00441D55">
        <w:rPr>
          <w:sz w:val="24"/>
        </w:rPr>
        <w:t xml:space="preserve">If you would like to talk about the alert on your record, you can contact your Youth Service Provider, on </w:t>
      </w:r>
      <w:r w:rsidRPr="00441D55">
        <w:rPr>
          <w:color w:val="00B050"/>
          <w:sz w:val="24"/>
        </w:rPr>
        <w:t>[insert provider’s contact number]</w:t>
      </w:r>
      <w:r w:rsidRPr="00441D55">
        <w:rPr>
          <w:sz w:val="24"/>
        </w:rPr>
        <w:t>.</w:t>
      </w:r>
    </w:p>
    <w:p w14:paraId="7C15605D" w14:textId="77777777" w:rsidR="00441D55" w:rsidRPr="00441D55" w:rsidRDefault="00441D55" w:rsidP="00441D55">
      <w:pPr>
        <w:rPr>
          <w:sz w:val="24"/>
        </w:rPr>
      </w:pPr>
      <w:r w:rsidRPr="00441D55">
        <w:rPr>
          <w:sz w:val="24"/>
        </w:rPr>
        <w:t>Thanks very much for your cooperation as we make progress together, to support you.</w:t>
      </w:r>
    </w:p>
    <w:p w14:paraId="5B1EC3FF" w14:textId="77777777" w:rsidR="00441D55" w:rsidRPr="00441D55" w:rsidRDefault="00441D55" w:rsidP="00441D55">
      <w:pPr>
        <w:rPr>
          <w:sz w:val="24"/>
        </w:rPr>
      </w:pPr>
    </w:p>
    <w:p w14:paraId="46520359" w14:textId="77777777" w:rsidR="00441D55" w:rsidRPr="00441D55" w:rsidRDefault="00441D55" w:rsidP="00441D55">
      <w:pPr>
        <w:rPr>
          <w:sz w:val="24"/>
        </w:rPr>
      </w:pPr>
      <w:r w:rsidRPr="00441D55">
        <w:rPr>
          <w:sz w:val="24"/>
        </w:rPr>
        <w:t>Yours sincerely</w:t>
      </w:r>
    </w:p>
    <w:p w14:paraId="535754E2" w14:textId="77777777" w:rsidR="00441D55" w:rsidRPr="00441D55" w:rsidRDefault="00441D55" w:rsidP="00441D55">
      <w:pPr>
        <w:rPr>
          <w:sz w:val="24"/>
        </w:rPr>
      </w:pPr>
    </w:p>
    <w:p w14:paraId="58603CFD" w14:textId="77777777" w:rsidR="00441D55" w:rsidRPr="00441D55" w:rsidRDefault="00441D55" w:rsidP="00441D55">
      <w:pPr>
        <w:rPr>
          <w:sz w:val="24"/>
        </w:rPr>
      </w:pPr>
    </w:p>
    <w:p w14:paraId="3264DD56" w14:textId="28A0242C" w:rsidR="0025273C" w:rsidRPr="00441D55" w:rsidRDefault="00441D55" w:rsidP="00441D55">
      <w:pPr>
        <w:rPr>
          <w:sz w:val="24"/>
        </w:rPr>
      </w:pPr>
      <w:r w:rsidRPr="00441D55">
        <w:rPr>
          <w:color w:val="00B050"/>
          <w:sz w:val="24"/>
        </w:rPr>
        <w:t>[Manager name]</w:t>
      </w:r>
      <w:r w:rsidRPr="00441D55">
        <w:rPr>
          <w:color w:val="00B050"/>
          <w:sz w:val="24"/>
        </w:rPr>
        <w:br/>
      </w:r>
      <w:r w:rsidRPr="00441D55">
        <w:rPr>
          <w:b/>
          <w:bCs/>
          <w:color w:val="00B050"/>
          <w:sz w:val="24"/>
        </w:rPr>
        <w:t>[Role title]</w:t>
      </w:r>
      <w:r w:rsidRPr="00441D55">
        <w:rPr>
          <w:color w:val="00B050"/>
          <w:sz w:val="24"/>
        </w:rPr>
        <w:t xml:space="preserve"> </w:t>
      </w:r>
    </w:p>
    <w:sectPr w:rsidR="0025273C" w:rsidRPr="00441D55" w:rsidSect="00172979"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85" w:right="1080" w:bottom="1440" w:left="108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5229" w14:textId="77777777" w:rsidR="00D40EFF" w:rsidRDefault="00D40EFF" w:rsidP="00B7208B">
      <w:pPr>
        <w:spacing w:after="0" w:line="240" w:lineRule="auto"/>
      </w:pPr>
      <w:r>
        <w:separator/>
      </w:r>
    </w:p>
  </w:endnote>
  <w:endnote w:type="continuationSeparator" w:id="0">
    <w:p w14:paraId="4E00DAD9" w14:textId="77777777" w:rsidR="00D40EFF" w:rsidRDefault="00D40EFF" w:rsidP="00B7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97810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6609E6" w14:textId="55A867D9" w:rsidR="00C814FC" w:rsidRDefault="00C814FC" w:rsidP="00CA11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FABB34" w14:textId="77777777" w:rsidR="00C814FC" w:rsidRDefault="00C814FC" w:rsidP="00C814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4409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75A2B4" w14:textId="4EBB7EDB" w:rsidR="00C814FC" w:rsidRDefault="00C814FC" w:rsidP="00172979">
        <w:pPr>
          <w:pStyle w:val="Footer"/>
          <w:framePr w:w="503" w:wrap="none" w:vAnchor="text" w:hAnchor="page" w:x="10399" w:y="7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14FF54" w14:textId="79B1BF70" w:rsidR="00C814FC" w:rsidRPr="00C814FC" w:rsidRDefault="00172979" w:rsidP="00C814FC">
    <w:pPr>
      <w:rPr>
        <w:lang w:val="en-AU"/>
      </w:rPr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B607F" wp14:editId="61ACEC10">
              <wp:simplePos x="0" y="0"/>
              <wp:positionH relativeFrom="column">
                <wp:posOffset>7384</wp:posOffset>
              </wp:positionH>
              <wp:positionV relativeFrom="paragraph">
                <wp:posOffset>-132523</wp:posOffset>
              </wp:positionV>
              <wp:extent cx="6230679" cy="0"/>
              <wp:effectExtent l="0" t="12700" r="1778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0679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9CA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59B6F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-10.45pt" to="491.2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zk3wEAAA4EAAAOAAAAZHJzL2Uyb0RvYy54bWysU9uO0zAQfUfiHyy/06SttrsbNV2hrsoL&#10;ghULH+A648aSbxqbpv17xk6bXQESAvHiZDxzzsw5ttcPJ2vYETBq71o+n9WcgZO+0+7Q8m9fd+/u&#10;OItJuE4Y76DlZ4j8YfP2zXoIDSx8700HyIjExWYILe9TCk1VRdmDFXHmAzhKKo9WJArxUHUoBmK3&#10;plrU9aoaPHYBvYQYafdxTPJN4VcKZPqsVITETMtptlRWLOs+r9VmLZoDitBreRlD/MMUVmhHTSeq&#10;R5EE+476FyqrJfroVZpJbyuvlJZQNJCaef2TmudeBChayJwYJpvi/6OVn45PyHTX8iVnTlg6oueE&#10;Qh/6xLbeOTLQI1tmn4YQGyrfuie8RDE8YRZ9Umjzl+SwU/H2PHkLp8Qkba4Wy3p1e8+ZvOaqF2DA&#10;mD6Atyz/tNxol2WLRhw/xkTNqPRakreNY0PLF3c3tzelLHqju502JicjHvZbg+wo6Mh399v3dTll&#10;onhVRpFxxJs1jSrKXzobGBt8AUWu0NzzsUO+jzDRCinBpXl2pTBRdYYpGmEC1n8GXuozFMpd/Rvw&#10;hCidvUsT2Grn8Xfd0+k6shrrrw6MurMFe9+dy/kWa+jSFYWXB5Jv9eu4wF+e8eYHAAAA//8DAFBL&#10;AwQUAAYACAAAACEA0+9DjN0AAAAJAQAADwAAAGRycy9kb3ducmV2LnhtbEyPQU/CQBCF7yb+h82Y&#10;eIOtjSLUbokhEuLJCHjgNnTHtrE723QXKP/eITHB45v38uZ7+XxwrTpSHxrPBh7GCSji0tuGKwPb&#10;zXI0BRUissXWMxk4U4B5cXuTY2b9iT/puI6VkhIOGRqoY+wyrUNZk8Mw9h2xeN++dxhF9pW2PZ6k&#10;3LU6TZKJdtiwfKixo0VN5c/64Aw87VbPWL5vN1/LOOwm54/Fm141xtzfDa8voCIN8RqGC76gQyFM&#10;e39gG1QrOpWggVGazECJP5umj6D2fxdd5Pr/guIXAAD//wMAUEsBAi0AFAAGAAgAAAAhALaDOJL+&#10;AAAA4QEAABMAAAAAAAAAAAAAAAAAAAAAAFtDb250ZW50X1R5cGVzXS54bWxQSwECLQAUAAYACAAA&#10;ACEAOP0h/9YAAACUAQAACwAAAAAAAAAAAAAAAAAvAQAAX3JlbHMvLnJlbHNQSwECLQAUAAYACAAA&#10;ACEABTbs5N8BAAAOBAAADgAAAAAAAAAAAAAAAAAuAgAAZHJzL2Uyb0RvYy54bWxQSwECLQAUAAYA&#10;CAAAACEA0+9DjN0AAAAJAQAADwAAAAAAAAAAAAAAAAA5BAAAZHJzL2Rvd25yZXYueG1sUEsFBgAA&#10;AAAEAAQA8wAAAEMFAAAAAA==&#10;" strokecolor="#f9ca00" strokeweight="2.25pt">
              <v:stroke joinstyle="miter"/>
            </v:line>
          </w:pict>
        </mc:Fallback>
      </mc:AlternateContent>
    </w:r>
    <w:r w:rsidR="00C814FC">
      <w:rPr>
        <w:lang w:val="en-AU"/>
      </w:rPr>
      <w:t xml:space="preserve">[Title of </w:t>
    </w:r>
    <w:proofErr w:type="gramStart"/>
    <w:r w:rsidR="00C814FC">
      <w:rPr>
        <w:lang w:val="en-AU"/>
      </w:rPr>
      <w:t xml:space="preserve">factsheet]  </w:t>
    </w:r>
    <w:r w:rsidR="00C814FC" w:rsidRPr="00C814FC">
      <w:rPr>
        <w:rFonts w:ascii="Arial Black" w:hAnsi="Arial Black"/>
        <w:b/>
        <w:bCs/>
        <w:color w:val="F9CA00"/>
        <w:szCs w:val="22"/>
        <w:lang w:val="en-AU"/>
      </w:rPr>
      <w:t>|</w:t>
    </w:r>
    <w:proofErr w:type="gramEnd"/>
    <w:r w:rsidR="00C814FC">
      <w:rPr>
        <w:lang w:val="en-AU"/>
      </w:rPr>
      <w:t xml:space="preserve">  [Month] [Year]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92444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3A4563" w14:textId="77777777" w:rsidR="00172979" w:rsidRDefault="00172979" w:rsidP="00172979">
        <w:pPr>
          <w:pStyle w:val="Footer"/>
          <w:framePr w:w="503" w:wrap="none" w:vAnchor="text" w:hAnchor="page" w:x="10399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1FF918BE" w14:textId="4FFC835A" w:rsidR="00172979" w:rsidRPr="00172979" w:rsidRDefault="00172979" w:rsidP="00172979">
    <w:pPr>
      <w:rPr>
        <w:lang w:val="en-AU"/>
      </w:rPr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EDA4E6" wp14:editId="26ED6F16">
              <wp:simplePos x="0" y="0"/>
              <wp:positionH relativeFrom="column">
                <wp:posOffset>7384</wp:posOffset>
              </wp:positionH>
              <wp:positionV relativeFrom="paragraph">
                <wp:posOffset>-132523</wp:posOffset>
              </wp:positionV>
              <wp:extent cx="6230679" cy="0"/>
              <wp:effectExtent l="0" t="12700" r="1778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0679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9CA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31863D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-10.45pt" to="491.2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Ds3wEAAA4EAAAOAAAAZHJzL2Uyb0RvYy54bWysU8GO2yAQvVfqPyDujZ1Um+xacVZVVuml&#10;alfd9gMIhhgJGDTQOPn7DjjxrraVqla9YA8z7828B6zvT86yo8JowLd8Pqs5U15CZ/yh5d+/7d7d&#10;chaT8J2w4FXLzyry+83bN+shNGoBPdhOISMSH5shtLxPKTRVFWWvnIgzCMpTUgM6kSjEQ9WhGIjd&#10;2WpR18tqAOwCglQx0u7DmOSbwq+1kumL1lElZltOs6WyYln3ea02a9EcUITeyMsY4h+mcMJ4ajpR&#10;PYgk2A80v1A5IxEi6DST4CrQ2khVNJCaef1KzVMvgipayJwYJpvi/6OVn4+PyEzX8hVnXjg6oqeE&#10;whz6xLbgPRkIyFbZpyHEhsq3/hEvUQyPmEWfNLr8JTnsVLw9T96qU2KSNpeL9/VydceZvOaqZ2DA&#10;mD4qcCz/tNwan2WLRhw/xUTNqPRakretZ0PLF7c3q5tSFsGabmeszcmIh/3WIjsKOvLd3fZDXU6Z&#10;KF6UUWQ98WZNo4ryl85WjQ2+Kk2u0NzzsUO+j2qiFVIqn+bZlcJE1RmmaYQJWP8ZeKnPUFXu6t+A&#10;J0TpDD5NYGc84O+6p9N1ZD3WXx0YdWcL9tCdy/kWa+jSFYWXB5Jv9cu4wJ+f8eYnAAAA//8DAFBL&#10;AwQUAAYACAAAACEA0+9DjN0AAAAJAQAADwAAAGRycy9kb3ducmV2LnhtbEyPQU/CQBCF7yb+h82Y&#10;eIOtjSLUbokhEuLJCHjgNnTHtrE723QXKP/eITHB45v38uZ7+XxwrTpSHxrPBh7GCSji0tuGKwPb&#10;zXI0BRUissXWMxk4U4B5cXuTY2b9iT/puI6VkhIOGRqoY+wyrUNZk8Mw9h2xeN++dxhF9pW2PZ6k&#10;3LU6TZKJdtiwfKixo0VN5c/64Aw87VbPWL5vN1/LOOwm54/Fm141xtzfDa8voCIN8RqGC76gQyFM&#10;e39gG1QrOpWggVGazECJP5umj6D2fxdd5Pr/guIXAAD//wMAUEsBAi0AFAAGAAgAAAAhALaDOJL+&#10;AAAA4QEAABMAAAAAAAAAAAAAAAAAAAAAAFtDb250ZW50X1R5cGVzXS54bWxQSwECLQAUAAYACAAA&#10;ACEAOP0h/9YAAACUAQAACwAAAAAAAAAAAAAAAAAvAQAAX3JlbHMvLnJlbHNQSwECLQAUAAYACAAA&#10;ACEAqD6Q7N8BAAAOBAAADgAAAAAAAAAAAAAAAAAuAgAAZHJzL2Uyb0RvYy54bWxQSwECLQAUAAYA&#10;CAAAACEA0+9DjN0AAAAJAQAADwAAAAAAAAAAAAAAAAA5BAAAZHJzL2Rvd25yZXYueG1sUEsFBgAA&#10;AAAEAAQA8wAAAEMFAAAAAA==&#10;" strokecolor="#f9ca00" strokeweight="2.25pt">
              <v:stroke joinstyle="miter"/>
            </v:line>
          </w:pict>
        </mc:Fallback>
      </mc:AlternateContent>
    </w:r>
    <w:r w:rsidR="00A51116">
      <w:rPr>
        <w:lang w:val="en-AU"/>
      </w:rPr>
      <w:t>Alert Information Letter</w:t>
    </w:r>
    <w:r>
      <w:rPr>
        <w:lang w:val="en-AU"/>
      </w:rPr>
      <w:t xml:space="preserve"> </w:t>
    </w:r>
    <w:r w:rsidR="00A51116" w:rsidRPr="00C814FC">
      <w:rPr>
        <w:rFonts w:ascii="Arial Black" w:hAnsi="Arial Black"/>
        <w:b/>
        <w:bCs/>
        <w:color w:val="F9CA00"/>
        <w:szCs w:val="22"/>
        <w:lang w:val="en-AU"/>
      </w:rPr>
      <w:t>|</w:t>
    </w:r>
    <w:r w:rsidR="00A51116">
      <w:rPr>
        <w:lang w:val="en-AU"/>
      </w:rPr>
      <w:t xml:space="preserve"> September</w:t>
    </w:r>
    <w:r w:rsidR="00805DD1">
      <w:rPr>
        <w:lang w:val="en-AU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BF68" w14:textId="77777777" w:rsidR="00D40EFF" w:rsidRDefault="00D40EFF" w:rsidP="00B7208B">
      <w:pPr>
        <w:spacing w:after="0" w:line="240" w:lineRule="auto"/>
      </w:pPr>
      <w:r>
        <w:separator/>
      </w:r>
    </w:p>
  </w:footnote>
  <w:footnote w:type="continuationSeparator" w:id="0">
    <w:p w14:paraId="310A2A5A" w14:textId="77777777" w:rsidR="00D40EFF" w:rsidRDefault="00D40EFF" w:rsidP="00B72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1A8C" w14:textId="55922EC0" w:rsidR="00C8253C" w:rsidRDefault="00454790" w:rsidP="00C8253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4184E8B" wp14:editId="732422DB">
              <wp:simplePos x="0" y="0"/>
              <wp:positionH relativeFrom="column">
                <wp:posOffset>-152400</wp:posOffset>
              </wp:positionH>
              <wp:positionV relativeFrom="paragraph">
                <wp:posOffset>-373380</wp:posOffset>
              </wp:positionV>
              <wp:extent cx="3514725" cy="1000125"/>
              <wp:effectExtent l="0" t="0" r="28575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14725" cy="1000125"/>
                        <a:chOff x="0" y="0"/>
                        <a:chExt cx="3514725" cy="1000125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0" y="0"/>
                          <a:ext cx="1974774" cy="1000125"/>
                          <a:chOff x="0" y="0"/>
                          <a:chExt cx="1974774" cy="1000125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0" r="6170"/>
                          <a:stretch/>
                        </pic:blipFill>
                        <pic:spPr bwMode="auto">
                          <a:xfrm>
                            <a:off x="0" y="0"/>
                            <a:ext cx="1853565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" name="Straight Connector 15"/>
                        <wps:cNvCnPr/>
                        <wps:spPr>
                          <a:xfrm>
                            <a:off x="1974774" y="172016"/>
                            <a:ext cx="0" cy="6273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6" name="Text Box 6"/>
                      <wps:cNvSpPr txBox="1"/>
                      <wps:spPr>
                        <a:xfrm>
                          <a:off x="2200275" y="314325"/>
                          <a:ext cx="1314450" cy="371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74F24F9C" w14:textId="1229F685" w:rsidR="00C8253C" w:rsidRDefault="00C8253C" w:rsidP="0045479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Insert </w:t>
                            </w:r>
                            <w:r w:rsidR="00454790">
                              <w:rPr>
                                <w:sz w:val="18"/>
                                <w:szCs w:val="20"/>
                              </w:rPr>
                              <w:t xml:space="preserve">black and white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provider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184E8B" id="Group 2" o:spid="_x0000_s1026" style="position:absolute;margin-left:-12pt;margin-top:-29.4pt;width:276.75pt;height:78.75pt;z-index:251667456" coordsize="35147,10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2JccgQAAB4MAAAOAAAAZHJzL2Uyb0RvYy54bWy8Vm1v2zYQ/j5g/4HQ&#10;98aWX1MjTpE5S1Aga4MmQz/TFGURlUiNpGO7v37PkZLsxMnSZsM+WObL3fHu+NxzPPuwrUr2IK1T&#10;Rs+T9KSfMKmFyZRezZM/76/enSbMea4zXhot58lOuuTD+a+/nG3qmRyYwpSZtAxGtJtt6nlSeF/P&#10;ej0nCllxd2JqqbGZG1txj6ld9TLLN7Belb1Bvz/pbYzNamuEdA6rl3EzOQ/281wK/znPnfSsnCfw&#10;zYevDd8lfXvnZ3y2srwulGjc4G/wouJK49DO1CX3nK2tOjJVKWGNM7k/EabqmTxXQoYYEE3afxLN&#10;tTXrOsSymm1WdZcmpPZJnt5sVnx6uLVMZfNkkDDNK1xROJUNKDWbejWDxLWt7+pb2yys4oyi3ea2&#10;on/EwbYhqbsuqXLrmcDicJyOpoNxwgT20n6/n2IS0i4K3M2Rnih+f0Wz1x7cI/86d7pJ53cTWfok&#10;NMz/o9jS99PRdDp6Q2wvab4QW63EDL8GARgdIeD1SoGWX1uZNEaqH7JRcfttXb8DWGvu1VKVyu9C&#10;4QGW5JR+uFXi1sbJHkwpchLRhG06lWEFSScVkoo6nGK6MeKbY9osCq5X8sLVqFkAhaR7j8XD9NGB&#10;y1LVV6osCYM0bkJDfT+pj2eyE2vv0oh1JbWPZGJliSiNdoWqXcLsTFZLidqwH7PgEJ85K77AQaKT&#10;SToFo+CsMAiIdt5KL4rW9b17FIhDCbHl5g+Tocj42ptAGD9SQunpeDieHJdQBxYk0jp/LU3FaACH&#10;4WMwzx9unCd/9iKUrFLTVxtKXtyllZBgcrMZwmuqJTCza1OL2VFyf4p87gpeS7hGZg/wguAiXu68&#10;5WpVeLYwWiMKY1ka+KJRWOiGiFxIKIXxJIVdaRHfTEGrk0g3LSHh0oiKJoPp8DQ0gJfTWCpNvvLZ&#10;i2lkG1gajvtByplSZS0eQwuTi9KyBw60+G2ENCC0l8LJIe8UW8x7GPldKeMtfZE5yBksmsYDqC3u&#10;bXIhAN3WbqkhTWo5LrVTbDz7J8VGnlRlaJk/o9xphJON9p1ypbSxz7m9T0Ue5QG3g7hpuDTZLtxz&#10;2AD8gkhD9v8TJictJO8JOb+ZLQtAIvcAXGqIzG+x3JBViCDUzhEiB3ipDKaAOGA3TEfDtgG2iEyx&#10;OAKGAi6HU/TLgPiXcflaeR9ADHh77u7H4WLKdQU6igCFj/3mPYRl6swBt6ftMrzpLOE2HuGYYPzv&#10;KiHS0yV3RTw2wyi0gGcrxG+XW9DWHinMGrAeMuhqcaVAgTfc+Vtu8ZbDIt6n/jM+eWlQrqYZJaww&#10;9vtz6yQPlsNuwjZ4G84T99eaU+ssP2rw33tcF8z6MBmNwTHoA4c7y8Mdva4WBgyQBu/CkOR92Q5z&#10;a6qveMZe0KnY4lrgbFBGO1x4zLCBZ7CQFxdhHDvyjb6r0ccjOxD132+/cls3XcADYJ9My7hHLBZl&#10;qW61uUA/ylXoFPusNnW5Lz88QsPVNw9meuUezoP8/ll//jcAAAD//wMAUEsDBAoAAAAAAAAAIQD3&#10;d6Ew0pEAANKRAAAUAAAAZHJzL21lZGlhL2ltYWdlMS5wbmeJUE5HDQoaCgAAAA1JSERSAAAEswAA&#10;AjkIBgAAAS1+SHAAAAAJcEhZcwAALiMAAC4jAXilP3YAACAASURBVHic7N1PjBzHnej5SEFQaSiV&#10;SR6egbcegE3AB+3zgSRc8tHsxuxhZwRDzYOwGryBScKDteyBIRKG5AUebLLtk6VnkIJhW8aOQdKY&#10;XWuhg5pryD4Z7Pa7WWWQPHihwwAiAfvtg+ZAtoviU2kN5SJakWR2VkRkZGZEZkbW9wM0JNafzKys&#10;qMhf/uJfkqapAEJ4hLOKUChcCIbChWAoXAiGwoVgKFwIhsKFYChcCIbChWAoXAiGwoVgKFwIhsKF&#10;YChcCIbChWAoXAiGwoVgKFwIhsKFYB7tw6mdT8fajvyjySxp/2jgSycDNObT8QEhxJ0q76Ggxaf1&#10;wmWqpVxRyOLRWuFqWqgKbo8msxWP20MArRQuzwXrAWqxfgt+txiqYIXedh1JkqTyrw/H0fUxiNCF&#10;q40vfz4d3wi9jxj1oYC1nop4/Ol7C499+M6T2tf+7Qv3xLXfl772iMfDqyT7AtM07dvl+Viapp3/&#10;6ILVXLpaKytYF15+ZE8h0RU4+VhWsORr3/7x48bXutSQxUuW6d+F12yZ3lN8vLCvi2WXSN3+LMeR&#10;Fv7ulnye65b3r6rHDpiOwZcghWs+HZ8vPra59dHuf2VB+dpz+x78//vbT+z+/5/vL36+fCH8m6cf&#10;ffD/ugLWhO4LbrjJF23byj22oXs8qwlNx5Gm6QHXAyluI03TLfW/d1z21USomutc8YHnX/pI+8JP&#10;7fvkivLp4x88eCwrPFkhdFFWexlO4tn8F5r9aV5n3F7x//Pbcjjsc5r9bSRJIn+cV3T71G3XdHnO&#10;aqniezX7CqIXzT+yRpIFKl8jmeIwH3Jfhrx8XWjlQ+bIL7lweV3LPb3ww7Rto+RHkBWc04bnnfZV&#10;l/eaaz4dX9Y9/sarj1nfly9MZQVr5TN1j07c1jx2UOQKXO7LuimEuCwCXDJkzFSoha7lju2mevxm&#10;lRsF3WvTNM1qrktqv8Vaai17X4ibEu9JVNvlKauZTIVHPv+trwix8YL5edv7hRDbo8ls1fSkMFxC&#10;dIXHdnnUPZevjYrPay5XxTjIui+X7eg+j3rvLSHEIdM2dcfhS6uFS1gKiEvBsz2fKcva9zh9MDit&#10;9+eSd4BFrgXne9+ov99CfLJdf0tw1Xrhyu4AswLlUrCy17z0ZT9Bfi4WGQTXO76SvJv3u8ZOeqIW&#10;81Un1syvda3VyhRTDQPj467P+51jZ92c84XlF680i7NyvFzu+tLw63ocPn4wIX50IQqX0xfsWnBO&#10;fsl9xy53isUmHE2zyJ7nTO/VPV7y3HmX7eWfz71u1fYelyYk3fO2bfjgPYkqv+CyO8afvHl/978u&#10;cdZPv+M3mWrKrKuTm2S36cXnbP/OpxKy59T2DqZpeldY0g+67YtcusB2vKZsveuxm7bhSyeXxbOv&#10;fGx93lec5cKhgXmrwub2RI9ZwVIWmnPqNBrXfU/umFqLOUMVrtqxT92CVbVXatazwGeQn2sU1nnQ&#10;LVsVkGKWvux4U9/HG1qQwlUW+5RZ+3wrn32/rjYpapK2KNR6x/PPZT0bkiQ56rq9uoWqq8IY8rJ4&#10;zPSEqetM9u9fvx621hIPT/hJw2XmWP7xfCOxa5yiXnM8t53t/HO5x62Fy3AMd02vr3OsoQQdoGEL&#10;7GX/Ll03nDpxVgwDNVQhOZ2mqbZhf4iCj/5x6SUq7x6r9N3K62vBKtY4YgnbM4PfLbp8+UMrWOJh&#10;Qco6I762jA3lsQ6KZcxiBFodzl9njogiClU8upqI5HzVhlIKVXw6X4Z4Ph2vCyHe0j1HgYoba1wj&#10;GGYWRDAULgRD4UIwFC4EQ+FCMBQuBEPhQjAULgRD4UIwFC4EQ+FCMBQuBEPhQjAULgRD4UIwFC4E&#10;Q+FCMBQuBEPhQjD0oUcQ1FoIgoKFIChYCIKChSAoWAiCgoUgKFgIgoKFIChYCIKChSAoWAiCgoUg&#10;KFgIgoKFIChYCIKChSAoWAiCgoUgKFgIwvua1FXNp+NNIcSzmredHk1mS7Pc29B0tZRK5Z2y8kVc&#10;2l4AqunOdkaT2QFPh4OAoly2jtqr/9pYybXxMnU6FK5+a+Ou0HuhEgEW7vRBLSieXy2/s+Po+hiC&#10;FqzQX34fC1fX+lCoRMh0g+lLf/zpe3v+bVshv/ja315+Qnzhc3uvgHI/XVwW+7pQuVpE/WjXxxGk&#10;xppPxxeLj/3x/YcFRRamrEAVC09G99ovnvpAnHtd/3obdYnaU9Dzj2X/X3yd6d9Jkpw3vabwOu1l&#10;sWx/+X0kSbKaP86S41pXj1/PPXfeYV/e77RDXQpfLD7w2WceFpSMqXDlC1Xxtd//2eLOyi6JWa1S&#10;/ILUr3vhvQ0vJ8cN/59t+4zuTbl9npZpleKSyS7HlKbpZuE9d3VLL+e2dUz913sc3GqTju6yVyxc&#10;ukJle78vspC5XtbSND2f+/+F95VsZyX3/wc1r5XP79b4xcKUvbb4Q7HYnz/Gwr62hRByKeYNx21V&#10;4r1g1QmoL7y89zC+940g+z0hPjmBoROs8gszStP0jKqRpDuaL/ScYYH3Nd02G8R6xy37aqzVGssU&#10;T33tuX17nn/py/qayfR+F7nLxG61X/wikiRZsW3G9IuuGSifNxWEfM1SUlhOu+6sGALU2FdlrRWs&#10;97ef2P3vn+/bK5ayy12xdmsqd0LfM/36dYUq95rrVS4j6rUXTJc53c2ATpqm+Qb61wyvefA5Cts8&#10;VmVfdXjPvNsuSab4yRZXVXlNWdohdxJlbHPX9lo000nwrruknfyS+X0uhapM/pdJoQqv9Y5+WeF4&#10;an3vXeBPv2OPq3zdEfYtodmmNrPynXT0W/mMELf+5F5ovvWV5vscaoHy0QIQohWhk67J724uJj51&#10;soK38UK4/JVOH9rbihl+kyr5t5DbKOq0z/va583P+b4E6m65i00duuaT4uuSJLmh26b6O5p77kb+&#10;8cL2bumaWYrblTmm3D5OOTY7bZVtu2wbPnRSsLJC8+vX24mrMvLk5X+ZuV/qVfXclim7nXvtEdVU&#10;IkRum+q56+qxVfm63OPFNsNDtloi9/hG7v/P5N+jq81UoT9eeJ0xdyULa/2zaReiYB10eVFZoTmh&#10;zTObufRw0OSnzqsTrxvMoX2f+v/9pm0q1wrv2ZPtV22Ud/M1pcOxH81qI/WQLmN+RHOsJjeFEJfK&#10;9luX94I1mswa3cpntdUvXgkbV6kv6GKI+MJl37KwVdmves+qek/Fn51W0JRLqEvhzTpvqnsJrNsf&#10;K8tnlcUXxXgk19ZnclDznuz/rU1HBdqeELJGNDx+07TftgUpWKPJrLT9zKWrTGhZ0KqrOYq34LkA&#10;d6d4aStSBfaYbvtpmt4qbO+qrgBll1xdkG2JzeR5v50PxrtKswQdTOHSvJN348194qmVamU9lkEV&#10;tgIxRKETpMfyvRnzsprpJ2/ef9C7oaq+FipdbSdrks4PrEVtDP86FeLuI4aaquvLUZcYsIogWkuQ&#10;+ioMFKo4MCkIguh86V5LIbs9msyq5HzQI6wJjSCY0Q9BULAQBAULQVCwEAQFC0FQsBAEBQtBULAQ&#10;BAULQVCwEAQFC0FQsBAEBQtBULAQBAULQVCwEAQFC0FQsBAEBQtB0OcdQFS4GgKICpUWgKhQaQGI&#10;CpUWgKhQaQGICpUWgKhQaQGICpUWgKhQaQGICpUWgKhQaQGICpUWgKhQaQGICpUWgKhQaQGICpUW&#10;gKhQaQGICpUWgKhQaQGIyqPL+HXNp+PLQoiTHjd5eDSZ3fK4PQAGg1/YYj4drwgh3mt7v6PJLGl7&#10;n8AyGGSlNZ+ObwghjvTgUHZRgQH+DKrSmk/Hvf8wVGBAM9FXWvPp+IAQ4k4PDqUSKi+gnqgrrRgi&#10;qzJUXnpJkuS/2+00TVf7dHxtKpwLkabpUpeZKLs8yMqqaoX1+NP39vyde/2el2P5l1/dX9j2H993&#10;f/8QKt6q5I8w/xfX0aNr0UVarj9yWSl9/2fu2/3wnSedXysrJlcrnxHi3U2nbd8cTWZH3Y84Xi6R&#10;A5EWTKKqtFwrrGKlYquQ8q8tq2C++YN74kdvPPz3jTf3iadW9MHqU+v3xK0/uR1DXpPbxSRJFlpN&#10;8xVCkiQL+b/seceI51iapjfU67eEEMd1+9FtTz6fJMl5eT2x7cBwPDtCiP2Gt2ykaXq+7MBdPl9u&#10;3/Licb3k5Ttpmh5Qr5cV6rXcc7eFEIc027VW1qbnbe+r+LlcWtVPp2l6uWybXYqm0qpTYb2//YT4&#10;1L7yOsClgqlSEZre5/ieRhFXlQJuqkjKfhTqfZUrLZfnfL3fdVtVX2s4h8VKS+Qrtdx7FyrDOhWT&#10;5UJzNk3Ti7n3radpulnjc91O03RF9FQUOa26eR+XCkuS0VW+QpEVzas//6Sykf8tVjxVbiVraNS/&#10;zFQYkyS5a3idscLS/bsj277PSeHPGKnVzL+dKFZY6jhuOL7/bNkL1EUjby1fYan9bVreb/tchwxv&#10;64VBjz2skhAXhUjo2z/8pPKS/9U9H1LT5Lyh4tpvet6HJElOtXJyapKfOf8nhLiS29I5U4VUfJ9m&#10;Ozp3TUdpqkALr7m48MZF64VHipGezU7Nz9ULva+0qv6A8xXLZ5+5Vylpnr3/wsuPLDxWtcKS+a8a&#10;t4beWAre1fw/HKIQ7W2FJjF+qUJEctq0zxDnQuZyNJ+pOPZU5s2czkfurxjtOLFVCq4VRpqmsmJ8&#10;zeFYz2i2u7/kc/W6QWiQkZasIGRSPVOl4pKvPfvKx3u2VZXcRj5hX2cbPrpC6H4AaZoWr9Aid3Vd&#10;M2zqiu4KrP59tfjish+eTPS2eTVP0/So5ZYrizoO5F6ffVbTbemGek3tFk3Dd1PpnKRpeqYsMspH&#10;bQ5R1GH1Gtfb2E70PhHf9Mebr7BkBPW15/ZpXyf7W/3juWaVlcx/+bydbNrxlE6JGKLBV1rCoeWv&#10;bsug720U1am0bLmZxgeEaGTlYIjf+1JMAigrENn9ISMrmD/fT8Vv3vlL45bBn7x5v+3WRasYE6vL&#10;ri+jA2IZpbAUkVaeKb/Vl+gqr0/jEod85a4q96N26tja5TESaQ3Aby8/sedDyAisamWTjTfMBIqu&#10;DvreIDAEUfSI9xVt9TV3pdNwOI81r1V4/jXVr+ic5nW6nt4L2zPsczvfY774esN7ZLeDG1V62qvW&#10;y5Vcp1z5eV7UHN/dXF81uZ+Lqq/Tg868VXvWF8jOnVuaXu8b6vgedLGwfSaHz1t6Xg3vuymEOKAb&#10;XuRyHH2yNJVWvrL517efFH/96Wrvl/mvZ77+4YN/h8xb+Wo1rFPwTO+1bbNsf/nKz1DR7f7gC++R&#10;vbmfFfrK1jjMpM4Pz3YcJa+vdHuYHzJlqvBdz4/mNQdV3609j5dVaC7H0TdRLGwhf8Q+c1tVK6y2&#10;oitlJ+TGhfvgaG/bUhGI9XnNY+uWiNE2Lm5NFx3qBouH4juR7VKRqs/mWtEsRGsxiSan1UVS+nd/&#10;SBcGYIduGRxNZgtj1nzK/aBO+GhldHmPirS8KakUdBXWalZhhW5ZzUc4vvbjeP6WJgcaVSLeV8Xl&#10;0kNevuaLpz548G9ZWbkOwK6rpYo56+X9VpIkt+QPQt62uDZ165rF87dv6u9WYZsLt4Z1qPfvFI+j&#10;cEwLvdjzkYp63Sn1uYuf2bVy3VD/PWc6b+rxi2o/N9RrKkXRufN1LfcZz6vzmxYqSON4x6GJcrrl&#10;ureKm1sfiedf+mjh8W99RYj/9r4QV365+B7X6W0aYt1ET2LJy6C+pZ0jvizaaquDKHPEVyMrJUvC&#10;/0HLHRXWcA1hNR45JcqlHhxKJVRW9TjcwvZ6Ajs0N5h1D+fTscsUuZ2jsgKaGeoK0337UCdGk5lx&#10;FkkA7gZZaeXNp+PLmgnfgiOiAsIYfKWlEyASuzKazHo93TAwFEtZaQGI19LN8gAgblRaAKJCpQUg&#10;KlRaAKJCpQUgKlRaAKJCpQUgKlRaAKJCpQUgKlRaAKJCpQUgKlRaAKJCpQUgKlRaAKJCpQUgKlRa&#10;AKJCpQUgKlRaAKJCpQUgKswRDyAqRFoAokKlBSAqVFoAokKlBSAqVFoAokKlBSAqVFoAokKlBSAq&#10;VFoAokKlBSAqVFoAokKlBSAqVFoAokKlBSAqVFoAokKlBSAqVFoAokKlBSAqVFoAokKlBSAqVFoA&#10;okKlBSAqVFoAokKlBSAqVFoAokKlBSAqVFoAokKlBSAqVFoAokKlBSAqVFoAokKlBSAqVFoAokKl&#10;BSAqVFoAokKlBSAqVFoAokKlBSAqVFoAovLosn9d8+l4VQhxrcJbtkeT2WrAQwJgkaRpunTnZz4d&#10;+/zQN0eT2VGP2wNgsTSV1nw6viWEOBR4N2ujyWwr8D6ApTb4SstzVOXq9Ggyu9zBfoHBG2ylNZ+O&#10;ZcRzvMtjGE1mSZf7B4ZokJVWR9GVEZUX4M+gujzMp+PzfauwRA8rUSBmg4m0IqkYDo8ms1s9OA4g&#10;WoOItCKKZN6bT8enenAcQLSir7QivPW6NJ+OL/bgOIAoRV1pRZwrenE+HdMh1SBJkjT/18uDbFGS&#10;JFvqfCx9akHEXGnNp+O7PTiMJq7He+hoS5Ikm7muO4eouCJNxNcYL9hbdIdYVIyu0jRd2nOkizSX&#10;+XyIiCOtShXWudfvicef3vv35/t+Kuvidr/63XuV3r+M3SG4/avkYOHFx3p+vMFFF2lV+ZHLSqTM&#10;+9tPiE/tq37hctn2h+886bq5pRr2UxZJEWktSpJkPU1Teau49KKKtNRtoROXSkX69PEPxN+/7B4d&#10;vXvrY+dtu75Otig6HwCWEhXWQ7HdHjrdFuoqCxn1ZH9vvPrYnufeuibEb975i9MBHH3u/p5/f+sr&#10;e7ftciw6TW8TkyQ5X3bblSTJjcJrNnPPrRbfr3td7vXGfWm2dT7/HtO2Sj7fwnFVPD/rls+3cDHM&#10;tdiV7lf3vO3fpmM3bEd7LsvOjeuxxnibHk2lNZ+OnW6fZP4qT97+FSuT9dXHFh575usflm67WAHJ&#10;bWy88OTCY8VtV4i4akvTdKEwaxzJP5Sm6bp4eDtmuyA822Whtv3IHd8vz81blpdcS5LkQGG7xsH2&#10;LhWswzFdLPy7WL63HbZxwOFY7ub+v/Fx90FMkdZJlxd9/2cP///Gm/us+aoqlYuuwrKpkM96wHdS&#10;vvjDMLzGpbLLXtu7Qi0jKIeXnSv8e0MIcTX374Npmt4V9ta6tcJ+K50LTV7uxcK/95TvNE1dUiF3&#10;HPa7WxlrjvemOqaz+QdjqLiiqLSq5LLynlop/3jFykWX3ypGb3UqpN/9IXxZsP0wNJVT1ipV/EEf&#10;k9vJ/nwfn26bLvuyvMYWQelsyKhURplqe8eyCkvjarbPNE23qpyPUOcwY6pc8/u07FtW0kfVay5q&#10;Wih7LZZIyymXtbn10YP/P7FmfekeMiLLvKXZUz56u/Cy+yn77eUnHvz/F0994PSegGMT91ROph9q&#10;mqY3Cg8VIwznyMyX/I/PQyVwLp8byn9eTW7rhsoVPvjLP6m5pSs7xiuF958R+oi4ciVS3Gf+35oK&#10;7kzhM52pur8uRdHlwfW26Sdv3hdnX/l49/9l5fK15/aVvidjuv2relto267re5t0OFW5mfxtg4wW&#10;1gsF93aapitisUAfTtN0oce1rguCrVuC+vHnq/+NfM6taZeHql0iVKVQvB1beL9MvledOLLsXGiO&#10;xcu5bLJPB2sysqz4ntb0PtKSc2S5vvbf/7uHiwv937/5uNJ+dPmtphVWG7eERZoISibR94xzzCos&#10;DZfxkKUJ4r5J0/SMLXrpWR7ndg+OoddiuD0s5lyMZKtg5trvq+/IVinVyWPlbwnzt4plPAymvlL4&#10;t+s4x4X8kGasm8utRO/6FMnK3CHPdKrwnqTsr8ZxFKPGrcLzpgtKE3sqQofP1evFWQa9WKtr36u8&#10;k19afEz2xWrqC5+rVL4bDaZO09SWF7Nm+/JRh/pB7VnBSJPzyl57Q/1X/uj2Vz/qsDTR1MJ5KN4a&#10;W/o5+czr1V3HYE/Eq45rJf/v7P+LFaGmX90B9f4DIgKDq7TyiXKXvldFP/3OYkRV7IvlIn9rufKZ&#10;mh8mgOJVVBct5DobFn9QG5YjOqLe817Vow7dudHQ4dPUuKOrDIodMM81PF7TLfZh1w0YukS8V+zg&#10;anp/4TNlOdA7dHloqM5tUjH5XrVjZ9M8lm4b725W30ZTFW9dXAbh3swn00u2/1rJtq6WPO9NFgGW&#10;eHA7rSqDHYf3nK57jKY+WLpGkJLtlH7HWSXkWh5iGOfZ90ir1gyfLn2vdP7lV3uH6NSpsHz06QrF&#10;VCDlLZ+tsKo8x8IFxPCeNZX4NlI98W1RmzfyuEt+iAeLt9OyQ6bD+fA9wN2lotQeiyaHmbmi6S5i&#10;Sg/sxDIwvdddHpr0EJcDm/PjBF0qj3yE9E/PC/GDbzaLsqp2u8jzMc9W1a4BQAwGW2mJird6IW4L&#10;m0RZTSstTW7irOr9DERt0K2HrmML+1ZhiZpDl2QPa1NSmwoLQzHoSktoKo9ih8/80B/d6128+vPe&#10;5LEuGB4/0fJxoEO2aWyGYPCVliiMQyyOAXz+pYeVlq6Plotv//Dhi3z06fLsLBPI9ZscsZDvY9UV&#10;dRy9XyVq0DmtPN3tWx9vCzMseLEcCmMLtWM/q8qlBzYc51kTqrLKOjUfM3Ui7oOliLSEQ36rTxUW&#10;lsqDSspHhdVAft+9Xp6v75WW18G5pvF/dSobH326YmGblngZ+ezBLyuqkPNuVTiO/NjMXq+t2PdK&#10;y2siUTf+r8q8W3n/eO7hLBKyTxeAdvS60hpNZsFHm//ilea3hXU6oQKoZ2lyWmJJ8liFAbM3NIN9&#10;d6ebcVmRRfPYNcsqL8bVbmzHqWbPPFpldRjbfhz3WfxzajHTnEfredP8mWbIqPV5kyQpneXWsKqQ&#10;NmcVeuC6L0tTaclhPXlylZ6qfPTpctS4X5XKPx3RPH63MN2MHAN4M/d85UKrtpmfi2s7P5auOG1K&#10;wWqu1WphhgXNvvKP7eQHZ5f98HP/3CiMfWw0FZBlP9uF/Rwpzp9Vsq3iajvy8+bP0aWS7+tUbqaO&#10;/Pv2VzmOvun9dMtq6TCnlXhs8hHS2ueF+PXrzaIs2adLN42NDw2nW85/oVd0c2vJ15impBH26Y0X&#10;puEtTO98sDhzqqrQ9he3azvOfDcA03tsx2/4DAd08+Lnp1h2TYaXzZwgo0ddV4Oy82s57zvZqjq5&#10;51Zy0wDt+V4K53bPd2L6Plw+V18Mao54kzqDp4vavC30VWlVLXy59+4Zp1hSaRl/WJrX3Mxmi3Ct&#10;gHSVlqWyePBDrvLZq/5Y6/64q1RaatGMk7b9uFwQ6lyc+l5pLcXtYb7CqjLtcablPFbZXFSuXBb7&#10;3JPbyj1VeQZLU4WlZNP9LtyuunK5nXFpqndZidsH3YrdFTeb3V3cNL2g5JwLj2WpV2KptM46vMZJ&#10;xWmPF6ZsrpMLq2I0mflazkn7I89NrZsWp1IOyMfcU3WnJd6V+8zOaw7U3M9WUr5idxVNhmD1upNo&#10;XVFUWqPJrLMZCvJTNss+XbYVqyPxYHmx4oIGAQ/fZRXoMrU7Ghdvl0J9bnV7mlWuG5724+PcDUpM&#10;t4etL61UvC2s06erijbHG/qupEzN6Ep2W2i81Snjskx8tvipxcK00p4Xc3gwP77rmD+LbDZS4y11&#10;yTkfrGgqrdFkVnsUfL7Huuuc8cs2rtDxx6urFLLFGPbrtpH/YemmbK7D0BVixTI1T0ZX8d3Rv9Sv&#10;qhVMoTVV1+p5ILfqUc1xHXGKLRFfK7FYtce6jz5dVbU9q0PWOTFLGKsfrymazRaieLaYVC4kv+/k&#10;OoxmuZ3sh+WyeIZVsYWskOS2rQKUfa4LqvFBfuaLTZPwxSS75vhWs063NZdVyxaY3a+2J8/pxdz3&#10;JYRmhaWhi6rS8pWkllFUsWLKyKX1862Nsk9XC3ms1lanKdwWXsoljM/mEuarhfdY8ypqm/lOlOfy&#10;iXOV0/Ey1Ynltva2ZeGOfJR+SH3mF0u2Z2NcrbpwYb2WdbqtubDr3cL75DnNL++/sYzz/kfRT6uo&#10;br8t3a2hXJPwxf/4iDj7ir4Sa+O2kLmz/ImlrxHqi7XSqt1Lvso6iFRY8aHSGr4oO5eOJrPSgaIm&#10;siL63jfsr3n7x4+3lXh3XlEYuxXSRdviqzEM9kVzUUZaGR/TMcuFLn7///x38fn/8FeVO542dKVJ&#10;5btsCmMcRX4qYZnszg/YJsoatqgrLeF5HvkW3RxNZr1fQKBvCvOpa1FhDV/0lZaIr+KiwvJA3SY+&#10;6HhJZbU8BjFgOqJk9mtUWH7IjqotDUFCzwwi0srMp+O7NTvxteHgaDJbymEXgE+DqrTEJxVXMWHb&#10;Obo1AP4MrtLK9CTPdWI0mbG6M+DRYCutTEeV1+0mA7wBmA2+0sq0VHltjyYzFjQFAlqaSiszn45P&#10;qYHC3pCzAtqzdJVW0Xw63qoxle/GaDLzuvo1ADdLX2kBiMtSrTANIH5UWgCiQqUFICpUWgCiQqUF&#10;ICpUWgCiQqUFICpUWgCiQqUFICpUWgCiQqUFICpUWgCiQqUFICpUWgCiQqUFICpUWgCiQqUFICpU&#10;WgCiQqUFICpUWgCiQqUFICpUWgCiQqUFICpUWgCiQqUFICpUWgCiQqUFICpUWgCiQqUFICpUWgCi&#10;QqUFICpUWgCiQqUFICpUWgCiQqUFICpUWgCiQqUFICpUWgCiQqUFICpJmqZ8YwAAAAFwdwgAABAI&#10;gRYAAEAgBFoAAACBEGgBAAAEQqAFAAAQCIEWAABAIARaAAAAgRBoAQAABEKgBQAAEAiBFgAAQCAE&#10;WgAAAIEQaAEAAARCoAUAABAIgRYAAEAgBFoAAACBEGgBAAAEQqAFAAAQCIEWAABAIARaAAAAgRBo&#10;AQAABEKgBQAAEAiBFgAAQCAEWgAAAIEQaAEAAARCoAUAABAIgRYAAEAgBFoAAACBEGgBAAAEQqAF&#10;AAAQCIEWAABAIARaAAAAgRBoAQAABEKgilQCjAAAIABJREFUBQAAEAiBFgAAQCAEWgAAAIEQaAEA&#10;AARCoAUAABAIgRYAAEAgj3JiYTKfjg8IIY4KIVbVS1YNL93K/ffuaDK7wUkFAECIJE1TTsOSmU/H&#10;p4QQ54UQhzr85Bujyez8Un4BAIClQaA1YPPp+IwQ4kJkn/DqaDJb78FxAADQGIHWQMyn4xUhxHsD&#10;/XinR5PZ5R4cBwAAlRBoRWw+Hd8VQuxfwo++NprMthxeBwBApwi0IjKfjmXH9OvLfh4KXhtNZmd6&#10;dUQAACgEWj2nRv7dWfbz4OjsaDK7GMWRAgCWAoFWT82nYzlFwpFlPw91jSazJM4jBwAMCYFWj5C9&#10;CuLEaDLbHODnAgBEgECrBwiwWnFlNJmdWoLPCQDoEQKtDhFgdYKpIlBLkiS2CXZvpWlKuQKwgECr&#10;I/PpmBPfrYOjyezuMp8AVJMkie03u52mqWmJKgycrWykaUp/0SXHotItm0/HmwRZvXCH7wFAUyUB&#10;eOnzGD4WlW4RF/b+Ud8JHeYHLkkS6wS3ZKPQwM6SThwNRzQdtmA+Hcu+HedC7Ol3f0jFF099UOu9&#10;b7z6mFhffcz7MZX54/tC/E//6z1x60/V33vh5UfE157bF+KwdkaT2YEQG0b3yrIKLs07NB3CJEkS&#10;02TSp+m7BwKtwEIsk/Obd/4invn6h14PPGAAs0sGV5995p7XbZ78khA//c6TXrfJ/FvDRKAFoCsE&#10;WgH5birc3PpIPP/SR0GP+VtfEWLjBX/By7u3PhZHn7vvbXs6K58R4t1NrwFXpx3lS0a37UrTtPQ1&#10;SZLIhcatU1rYtqPev+kwca7zXXuSJPJ4Vhocj+3zbKVpuqVeK4OefOBTllHeKDuWKoFWkiSmCYdv&#10;CyGOpmkavHypc32p5GVX5TmtczxJksilry6UvOxsmqalqzUkSSKzyUdNz2ffq3j4+zhXeD4Rbr+d&#10;G2malnYTKCunIlc+qpRLh/2uCyEul9ycb6vv7JbLNsXD8yu3+6zlZbJsrlbZLhzPP4FWGL6DrMef&#10;tmeD/nnjEfEPf+eWkXJpbvzwneaBS9kx/9PzQvzgm277ccmIvb/9hPjUPm8JqcOjyayzCsehA23p&#10;BaxOFidJEvmZD7kep8FB04Vb9ZU6XuWYcu+Vgcw1y343che/xs31xWMpC7SEEAcqruawk6ap1+Zq&#10;S4Dn6naaptoAQ12sm0xHY/y8Zd+t/C5cRvapoOc920F4yF7u2UaVcllnXw5upmm6EKQmSSIDq5MN&#10;tkuzpyeMOgygzSBLBkTyzzXIkr7wueTB+2z7fPXn9Zr6ZBbLdsw33ty3u2/XIEv6608//Kwyg6Xz&#10;6eMf7O7bk/fm07H1jjYkh4uBNZOgKlmb04XX31UVftMgS7ojt6UuzMvieI0AZ7/PEWlqW02X7dJm&#10;ldS2m875t1+Vi8oDT1zPk8rGXGmyLR/NzC7UuWj8/ReDrCRJLqrtNgmypEtL+DsOgkDLs7aCLBls&#10;+Mg6yW3I/lk63/5heVaq6Kn1e8amwuyYn1ppVuxkM6HsyK/juZnyPTWpbFfWbPstqaRtlezN/J2q&#10;2k5ZP0I5suqEusisqSanMndcmkEDuayOc63sPCprmr+6tlUgu9AcqaOyUI2oTKSJbNZMin+F83JQ&#10;Pb8nEymzNSXl7Kxu22r7poDn2ZLjbSRN01OqvNrO+RnD42XNnKdLni/lcE7zzqrv6YRq2ss7qMm6&#10;yu/vRcv2Dlq+L5M7KlOIut85TYf++A6y/nw/3c3S6PgIsopsQdVvLz+xmwkzKeuL5blZb9dXv3tP&#10;XPnl4uNVmiRddNlBXlX8torzirqw5N9TpdmjrMyulfUvqbi/VpoOmxyjZf9l5+pYmqYLQZNLk1vT&#10;LImP77Hqdh3Pma38PjhfDt+tsDVrGvZdp+nc9h5TE12lcunwXb2Wpqk2ELQpaS53OndMvBoGGS1P&#10;5tNxaYfPqv6Pt/+79h2mDFRTMniTI/l0ZJ8uma3Sccli+Q6yJNOIwx+94Xc/Xc5/pirc4p1s3sl8&#10;al914rVtr8oXseFycS7bZtkcVkOhC7LU+Qne8d3he72WNVUV/ozNeGXZSMP29vyV3CRUKRc3qwRZ&#10;wq1cprZ/a7Zn7KzvyiHDe6VOkKXY+iQecvy+jMhq1Ueg5Y+tQomGDF5k9klHznsls14y0yZUB3X5&#10;b9N8WP/69pO+RwN2Zj4d1638GnO4wOSzJbZRZoerHIvLyEZHxgzWgGx3/VFKmutMns1daIuBT+jp&#10;KqpMe1P393fC9mR2Y2JqSsx4zOaUndM+dz4n0KqJmeE9CJXx+I/P/JU4+8pi0+HZVz4WX3su3OeR&#10;2afdvlTr+iDK1JyZCTDdgtbfv6zPsMmmwwBk53PvWUtXZaOuVD8fW3+yK1WHbct+NFWzCAavediG&#10;sA3/xydUM/KDrKaaLuC8Yyf547KM5YIKazOvax+0LsmpHJIkuWqZ1uCSCm5sg0sOevwIZef0cqCA&#10;ZrtiBlGHaR9qoo9WQ2pkmnU4cRO2zvBtBDNV58GSIwqbdnZ38ZM37+8GnDoh+q8pV0eT2Xqojbuo&#10;O0rJdEde1mfK9l7hOFdToY9W6ZBzQ98Zl99Zl320rBOWtjWSTe3rqKkZUzhMfVGhD59rv58bZc1u&#10;Dv2cavUxy22/7oXOOjWDCNNHq+w3d0DXHO3wW9T2IdRs52KD5kto0HTYXLAgS1iChqwZLzQZNLkE&#10;Lr5GFLqQn9sUZMnmyoBsk/21pfLdta3SVsFB2QgtW58O5yBLPMy4WBn20/R3Zm3aU/u5IYMQGXzG&#10;uBCwOn553Ndz52618JoDFecXs5W3fL+fzWxfalTdZu67O1L4PlsfyVszkL3tsfm80rGU/Oay6VP2&#10;BE1qJLGtnOfLxRl58yK/CxmgZdO7ZP3qLM3JqIFAKwKh5rtylfXJMpFZrLaya2Vzisn5tkKaT8el&#10;gUJI6k7WeYi5S6WuJpE85vmwb1r23XiIfFWOy+McUUFIVH3KsqDG0Dx4rXiRLtncnsBKljfHIOXZ&#10;bF8qu2O7KblTDABbUukmxVOzuWnbSdkNjoMsgH2QLVTl3OVzXlA3L3fUzZKpv9zxGG86+oZAqwG1&#10;WHQrfM935Ur207L1yWori+UysrElZUuaBKfuXF06PVcJyG44zKfj4oTajm05lcs19rPd9Ng8Xdx6&#10;J03T9bJO3w6u6ObRyp87df5c5k+zOay21XqmpMpNShtTGcgbHLWfpn3d9mQIs+DYw2fY8bSdpUcf&#10;rQa6GvbfZL4rV7Y5vESLfbG6mJ+rTB8WnnZYYkY750/Nfa2rDtaruTvfbbWGm5ebjdw+souGt22X&#10;7Le4pp3TWngxUFmjU2oQQZbtuq06RV/2Eezk1vlbLWQCZfnYdFnnENrzet5wThv9LlSZOKPKRLYK&#10;xE1Z7n2VCWjOO4FWfV3Or2SarFN46Cj/ty/cE9d+b36+reyRadSjaHEwgE7XgZZqKrhuew13oQDQ&#10;DwRaDXQZaAmHrFPVbE/Z9nxly8qULSAtO7yH7otVYm00mQW/81MB1VZuWomjLh3yCbIAoD8ItBro&#10;OtDK2DI/J9aE+MUr5ZkfOSfVW5YBysuexSpoK9DarDrSkSALAPqFzvADIIMPmW3SkcGTrU+XzGLJ&#10;501BltxuG0FW2SzzbY1s7JkqQdYVgixguDRTPXS1YDsqItAaCNmkVzYNhJzkM09mscpGFLbRVCiz&#10;WKamwjbn54pQNlIscZmfCoBefh4p3RxVy0ZzPoKv1zlkXL0GRgYl3/uG/jPJST6z7JYti/X2jx9v&#10;JYuVZdNiy2K10WwockPqLX8EV0BDKjNUnEfqSEdzfXXOcD72k0Grjz5aDfSlj5ZJnbm1+tAXq83j&#10;qKMP0zv0kWZiw0bLpmA4NGWjdGmbNqkMVn7C1yt9u5Fp8xxqlsrq3fmICRmtZnq9qKoMVmRneBdv&#10;vPpYb7JYfQ6yAAyPnHOukDle6qBCfn7Ohz8EWg2MJrPep1LliMOTX7K/RgY266uPBT8WOT9XH2aZ&#10;b6jXwTUAoF8e5fsYNlvzocxitRFg9WV+Lh+6CK6LC7vm1+1TM3MvLLhcsvq/nJfrxZLdWpsl1Bxf&#10;ZbN+X9R1onVcdzCbLf6yZR02UadJQ7NQ7hm5BFHu+WKzSaP9FfZdNmXHabXEUvb6U2rm9Qdcz59w&#10;/67P+p7B3WEx4lOGPlB7vgvNdmW528zNaq4jZzpfNS0n5Hq8Vc5zbjsu5/uE79UH1ELdtyy/lUrN&#10;+L7OB9T5pI9WM/PpeFUtotor3/zBPfGjN8xH1FbzXF/m5/Lk5mgy87KsTRXFvhkyiNL0KRHF12T/&#10;7zKTfIk9F3/xcCmPWuW+JAi8VXIRLXOw7AKr6+uiJoat+nlK92XYn6vTanmgPUstlZw/GZy+VXN/&#10;0jFboOOqwWdeCAhUsG4Ltm121KLpVrrjdZkuRQU4ZQt1Nz4+YS63p6r+Xhw/V63zAT2aDhtqawRa&#10;FTKLZQqy/nnjkVb7YnU9P5dPXQRZOqoSzIKsHXXB3zM6Mf82zYXzim00oxDitcLrL6kAKL/NLds+&#10;lTXD9hfIO2j1uYoXDeOxyu1rNnWnxkX+XC7I2q64L2N2Kxsir3lqw/KZjuVed6lkPcsFmkyJcV+G&#10;RaKvO2SjXI6j7Ds3HZdu3/lsm7a85/ZzsPDe/Q2CPiu1XV2QpS336viKi8HvV9Mn3CrZnc653O/l&#10;hGF/28X3hTofMCOj5cF8Om56V+ONramQLFYjV0aTWScdQg0Vo/OdsMf9Hk7T1HhBqDvq0PD5qjZ1&#10;6LahzTiZLjQ+7/QN+7CeP5/HWZUuaxpy+6FHHeoyoyWZwEoZnKYZH1NGuOo+Xc+j5r3WRefJaPlF&#10;RsuD0WR2V3Nn2DoZ4Ji0Fdz0YX6uELoKskxCB1kG3s9BkiRnNA8frjothOEi4HzzU+EicqLsBYb5&#10;hg5WCbIqHpN3A5hDKtjv1UcQosr3seLjqn+gq50Gwaqx2wH8I9DyZDSZrXd9DKYAp43gRgZ5Zdm0&#10;v3k6zrEXPZw3q9bIRxkAaJbxMP75P2ytC8UHqwYkOcFHhDp2Yl5o7qvSMbvAcYKWvXr6Xdcm+0Jp&#10;Ziu3fZ42+83WKneGvnCmQRg6VQYwLDQhoj0EWh4t60SWtixWW/NzBbRw1xmb3MVH19/napW+VGjd&#10;iusOVTAyqO9aDvrI9YUqdoi/rYKcY4596oBOEGh5tkzB1le/W57FamP6iIBOjyazqNc8MzVz5P7W&#10;O569/WzxATVlRR2VOo4HdFrzmeo2ZV2q8NpiU+lOz77rSgwja/NB1YpsOjNkhtps+qxV7gzlvNhZ&#10;HgNAoBVA34Ktza2PvG9TBlhXfql/bgBZLKGCrCr9JWLhdKfvY+SZC8P8Te+pKSmcmTrDt/EZitRU&#10;GDuFhy9VOadZdqrC6xcCiwrTBtRtqg1toR9RhaknggXdFQY/GKnyrZv/jhnYB4hAK5Augq33t5/Q&#10;Pv78Sx95C7bk/FwDz2JJawMNsqRrtiBGPqcuGsc97av0Yq8uXDcLD19XzWC6zvLZsR4w9TFSGY+6&#10;/aIaU0FOsV/M8Vw/ooULqvo8tyzTBhjpMlVqP7bvetUwpUYbzjkE0wsDjHQT4Bafb6PPmSnYUn/G&#10;Mp/1ndPMa7dDc/1wEWgF1Haw9al9ye78VDoy2KqzyHTm3Vsf92J+rhYc7OPcaHUZKu/rlk7E2QXg&#10;iiZQsAZNppF/Lh2vs7XmNJmgC5Zj1QUjx/pywZIzaRuCSKEyXLrPkw96DlbpxFzju856Vp7WnHev&#10;TW+ux1Z4z7pmTrf9ps+j3r/fsj+vDPN2CV2Zt/Sdy5p3uxhFjJYQaAWmgi1dRRuEXMrGlNkSqslP&#10;/j21fm93UlGb3/0hffD6o8/dN75SBlj/8Hf7evsduJLflZqqY1AqdBDOT9YpMy7FbFLZ0iL5fZkC&#10;hNsl7z+Q28ZC/y2Nm4UJLHvXpy6/YLG6MOv64eyopXDyfapkWazUhJrbz0I/sYKruf1c1kyH4L3p&#10;zTJpZ6YY7Mn3nHEoU5m1tOXO/fI7KpkAVif/PRNgLQEmLG3JfDrWrkkX0rnX74nv/yzcDm68uS+G&#10;RaBddDYZKWCjyQBus+YcEBcCrZbNp+Mm63bVUraocxUrnxHi3c1BNBHuWtYpOdAOOQFl3Q7OqvP8&#10;nr5y9OMB4kOg1YGul+yRHeNlny0Xa58X4sL/NpjMVd5QRxWiBwwLeTstwWNZsLvSEj4AelIfEGh1&#10;Zz4dn6o4Tw6au9mXxaExXIY5oGojkwXEi0CrBwi4WrEzmszoeIrWqakc6vy+Ky2sDaCfCLR6ZD4d&#10;y+HMby37efCMDBYAoDMEWj01n475YppZG9J8WACAOBFo9dx8Oj7fozXc+u72aDKru04eAADeEWhF&#10;ZD4dbwohnl3281BA3ysAQG8RaEVqyTvQXx1NZus9OA4AAKwItAZiPh3LOaFODvTj0SQIAIgSgdZA&#10;zadjOdJuq+1Z6D1hMlEAwCAQaC0ZNYXERSHEoR588rOjyexiD44DAIAgCLSwQC2ALZcBOar+jjue&#10;Jbm6vlzLUc6KvcX0CgCAZUegBQAAEMjgVgoGAADoCwItAACAQAi0AAAAAiHQAgAACIRACwAAIBAC&#10;LQAAgEAItAAAAAIh0AIAAAiEQAsAACAQAi0AAIBACLQAAAACIdACAAAIhEALAAAgEAItAACAQAi0&#10;AAAAAiHQAgAACIRACwAAIBACLQAAgEAItAAAAAIh0AIAAAiEQAsAACAQAi0AAIBACLQAAAACIdAC&#10;AAAIhEALAAAgEAItAACAQAi0AAAAAiHQAgAACIRACwAAIBACLQAAgEAItAAAAAIh0AIAAAiEQAsA&#10;ACAQAi0AAIBACLQAAAACIdACAAAIhEALAAAgEAItAACAQJI0TTm3AAAAnpHNAgAACIAgCwAAIACC&#10;LAAAgAAIsgAAAAIgyAIAAAiAIAsAACAAgiwAAIAACLIAAAACIMgCAAAIgCALAAAgAIIsAACAAAiy&#10;AAAAAiDIAgAACIAgCwAAIACCLAAAgAAIsgAAAAIgyAIAAAiAIAsAACAAgiwAAIAACLIAAAACIMgC&#10;AAAIgCALAAAgAIIsAACAAAiyAAAAAiDIAgAACIAgCwAAIACCLAAAgAAIsgAAAAIgyAIAAAiAIAsA&#10;ACAAgiwAAIAACLIAAAACIMgCAAAIgCALAAAgAIIsAACAAAiyAAAAAiDIAgAACIAgCwAAIACCLAAA&#10;gAAIsgAAAAIgyAIAAAiAIAsAACAAgiwAAIAACLIAAAACIMgCAAAIgCALAAAgAIIsAACAAAiyAAAA&#10;AiDIAgAACIAgCwAAIACCLAAAgAAIsgAAAAIgyAIAAAiAIAsAACAAgiwAAIAACLIAAAACIMgCAAAI&#10;gCALAAAgAIIsAACAAAiyAAAAAiDIAgAACIAgCwAAIACCLAAAgAAIsgAAAAIgyAIAAAiAIAsAACAA&#10;giwAAIAACLIAAAACIMgCAAAIgCALAAAgAIIsAACAAAiyAAAAAiDIAgAACIAgCwAAIACCLAAAgAAI&#10;sgAAAAIgyAIAAAiAIAsAACCARzmpMJlPx6tCiJXCn86WemxrNJltcUIBABAiSdOU07DE5tPxASHE&#10;GSHEuhDiSIAzsSOEuCz/RpPZjWU/3wCA5UGQtWTm07HMRp0XQpzs8JPflIEdWS8AwJARZC2B+XQs&#10;s1QXhRCHevppz44ms4s9OA4AALwhyBoolbHa6nFgZXJiNJlt9vPQAABwR5A1MPPpWPavujCAT3Vl&#10;NJmd6sFxAABQC0HWQMyn48sd97MK5fZoMjONagQAoLcIsiI34OCqiGALABAVgqxIzadjOULw3BJ+&#10;9O3RZLbag+MAAMCKICsyqkP7e8t+HhiRCADoO4KsiMyn4xuBJgyN2cHRZHZ32U8CAKB/WLswAvPp&#10;+Oh8Ok4JsLTuzKdjMloAgN4hk9Vz8+lYznV1fNnPg4Od0WR2oPdHCQBYGgRZPaayV6jmGGskAgD6&#10;gObCHso1D6K66zQfAgD6gExWz8ynYznL+aVlPw8e3BxNZkej/xQAgGgRZPXIEk0s2hb6aQEAOkOQ&#10;1RNMzxDOaDJLhvrZAAD9RZ+sHiDACov+bQCALhBkdYwAqx0EWgCAttFc2CECrPbRdIg6kiSRA1KM&#10;C5SnaXqeEwugiCCrI3Ry7w6BFqpKksQ6KXCappSpJZYkiVy0/lrhDJxO0/Tysp+bZUdzYQfUNA0E&#10;WB2ZT8e3lvKDA/AuSZIzmgBLupQkCUHWkiOT1TI50aicMHOpPnQ/XRlNZqeW/STADZksmCRJYr2I&#10;UjaWG5ms9hFg9cPJ+XS8uuwnAUB9qpnQKkkS+ustMYKsFjHCrXd0KX4AALx4lNPYjvl0vLUMnzM2&#10;MvClI/ywJUkim+iN61mmaUpGE7WkabqVJKXVB/2ylhhBVgtUPyxjfw4ffvPOX8R//tmH4trvzRtb&#10;+7wQX33+MbG++lgvzsu7tz4WF35+X1z5pf11/7zxiPiHv9sX7Djm0/HmaDJbD7YDdO1A6N8fltqO&#10;EGK/6QSkacpAmyVGx/cWhGwm/Op375UGKToy4Pr160+2eRoeePXn98S3f1j9fSufEeJ3/+cT4lP7&#10;giSeDo8mMyrDATIMr3/ApWMyHd9hkySJrDsOFV6yk6Ypa6cuOfpkBaYmHPXuJ2/eF48/XS/AkmTG&#10;S77/mz+419q5+N0f0t191gmwpFt/EuLTxz8Qf/tCkGN+L8RGAQxfmqYrKtBek3/y/wmwIMhkhTWf&#10;jldCXLyfWr+3G3D49OE7YbNaf//yPfGW527m7297z2oxrcMAkckC0BUyWWF5D7BkJsh3gJVt98/3&#10;wwTcMij0HWBJMqsl+3V5xASxAABv6PgeyHw69j43igyEQpJBi++MVoisW97R5+6Lf337SfHXn/az&#10;vfl0fHc0mXWW5k+SRGY/y7JpF9M0veuwrbIyeNnWKVfNZH2hZBtX5fG6HI/LMdnWAKzy3sJrjWsO&#10;2rZbdz1Ctc7hJcPTZ9M0NY509ClJkk0hxLOWTcoO22fqLP2iyulmydqrN4UQq45l1TbC826apjfU&#10;6+Rv80ah/9O2HCGqtmEdKer6nTYoa7X3qbblstxa5TJUUiYzr6VpeqbKduFw7mkuDMN3Z3eXYEV2&#10;Zv/fv6sPOGSW6qX//IFTHy5fgZbs7/WjN+yvkZ3Zf/SfHhd/87Q+3j/3+j3x/Z+V78tzcNhpJ/iy&#10;GaSzi0rT7ZiauMqaxiwOl42kajI7dpX3OpzDUoXtOTUXVtjvQdfAtKokSe7aRrsZuJapOitWlHYA&#10;LzlvWRAlA4sXTc87bEc6lgVslmORI43fsr2mSlkra0pWgeOtGt/ZbdkXrGTbddbIvZKmKd0mPKG5&#10;MAC1+LM3//Kr+9YASwYqMsiQowVNGR3Zd+mn33ly93UyGLORIxabks14ZQGW7FP17uaTxgBL2njh&#10;k2P+p+ft25JBqEddd4K/UvJ8aQCkslA2tzXvOaouGHWnO3gvSZIgAz1iUDGwu6Murt7I7aljqHqx&#10;lo7L96ogSkt9t3VWrNhftu0yKlukC7CkKnMQbjq8pqz+3qiwPysVBN2p+Z0dsp1XVRbqdIE46eMm&#10;BZ8gyArDa9+efzxn7nf0ra+I3UClChmMvfGqea4sme1q2tdJNuOZZEFhlU7rP/jmk+LGm+a5smQQ&#10;Kkcv+qIGLXTC5S5SNdfYlDXz7claqOYEH0s+HVGZlKVS86J0x/M58rE9bYChvlNb06CL6w0CrXOO&#10;rztd8nxxmgUda8BTtxm5SAWt3vuB5oLtptsh0PKAIMsz31ks2VxmIrM7MtNTh5yQVE7yaWILksrY&#10;+o7JAKtqUJh5auURa6D1xVMf1D5mja6zWTslzzdaQSDfrKcufGX9NarYr+YNQgnVBNaYas5s6maa&#10;pgtBkNp2nUyLTp1A3jmz6tK/rCRbVzYpcdnv0onqL9c0aBWqf1Yxe+wteOd33BxBln9e70xs/ZFk&#10;dqcJOYu6remwThOcLSiU6gZYGRlofe8b5ud9jpDsMpsl49yS54135A4XimJzZIhFyw85HAfMTWBV&#10;lQUiN1Uz14YhUDAFWCsO276q+uMlqv/Ra7YXB7hwFwPMmyWvtwViZUFv7SbPjDqntgEJrraLHeAd&#10;z+3Z3He1pus6kHPIIWsOCzq+ezSfjl1GcDj74/tCfPYZfdDic44oW+apypI2sonRlgFr45hldq9p&#10;8Jmz0/FIw1qdeA2zTz9Q6LTr2jH2iro4yf2tu5bzYqffFju+Fztx2yYRWTNs78HFu+JggA3VkfmM&#10;S7bCxxxbtnNjGeBwQx2fNsAq265t21WPqWHT1FrhuzpQls2xnJPKn7fqeyp81m0hRNY0uV4IyBcG&#10;Ezh8bmOH9rLRh8wDVx9Blke+RxSaRuc1aXLTsQVzosLIPVuwduHlR8TXnvO3/qAcDGDqq+ZzpGGX&#10;i0c7DLvWji7yPArPODLMcVj46XwTTltBVpX3+piMVFm4iDmeoz1BQh11P5/MNqZpqu0MrjIYxmZz&#10;h1Fztklg95yrCoGH0/QFDttbGAnrMHJSG6RU/L05TVBtCQJ3b4oMwZ7t5splJKJxVCpBVn00F3oy&#10;n469ZzxMo/PklAc+yRGJsgO9icv8XLamRRkU+gywhGrqbIPvPnZVOPQvWahQHVL7D7I2Ls0AtqH3&#10;6vjOlmzCZ1+vXtNdgB3noGrcBGVjG/FpCrAU27GXjYAVJYFjnW4VByvMD1VWLnWf2zry0NO0BqWj&#10;G20BjTwGy/O27LVLk5/x8zmMVoYBk5H609rQdduUB3XJDvTf/5k5UJJZNVMznOyHZZtiwmfWrQMn&#10;HSYHDemqrf+GJhNhvagXLnxlo6QOl30uedFLkqRsJOMysI1q2ygZHRe6SfpILtuyrSazdZnKwJq5&#10;c5js1qcrVeYVcyiXumZc28hDLx3eHZqPy0ZH1uLhuzrj0F8NGjQXeuK7qVBYMkgh1xm0Za3kyD7Z&#10;8TyvrB+Wz9nYi0zHqjvOhvo8Oen0E5+tAAAgAElEQVSe5ryS115N03Td8bXOTQSWSSIXtjPU5sKS&#10;fVvXTpRBWNNpAcr64VkYmypDD+H3OaGnjsM5eTAhrEMznnESU5/N83Wb5RzKWGM0GdZDc6EH8+k4&#10;aLq/TW//2NwUqQumbAGWHAUYKsCSTn5J//ifP/BeF7jc9Ydku4t2HlqfD7A86/r8LD3H5iCdawOe&#10;D6msXs5nfcuaCvs+yW7pbP3oBkGWH4O5yMimSNdpHcr6Yb305bDNhKYlgj71hPdrho/5bJqwXixU&#10;5+qsU2wXmEunB5pkGoYYaDk0L+ab4W2/8dL+Z4AJQZYfddL0vSVnhDeRfa/kyL5Xf97ffliemwp3&#10;hRjY4KpsPcBc53JbZ+IgfT0U7qJ7QgVatZZ9GWhGy3ou1Ozo1iwg6/ihCTq+N9TFxXdz66PdGdtD&#10;kn2pTNM62Jb5Eeq9A3Sx4w7wZx2WyjEyjHLbbrBOYR4dYntE9e86r+ZNsq35t0AGHA5BvVDZnd5n&#10;MOW5SJLENuhA/i6GMNnmVsngCm/rLaIagqzmgl1g5LQKuhnfn3/pI/HhO2GDrGxaB9uM8zqh+2Fl&#10;fvJm/WV/aup0lGHZaKmSmZ5NM2BftgVZcui/aZLKAl9Lrhj5Xkw5T3YabjpPVR+p5rIz6i9bCeCt&#10;kkM971jOj0aU4bltaW0om3n9RIDjMZIDLNI0rZwZluU3SaytxRerjM6EPzQXNud9gc/MN7/8hPE5&#10;n8vHmFRdF7GNfliZs6/os2m2+b4GYNvyEWxN1tpK22EOpyNZfy8ThyamSv1ZLE03IbMmg1k2xLYu&#10;n5y2waHfVv5c2L67Iy6Br2qO63qOpdrN2Y5TXVRhXXJI3vQ4/ObqnE+n9Qzlmoohb2iWEUFWj9mW&#10;oPn0ca+LIRtVmS6irX5Ycs4uk7oLZrvoehRpnTtcUd4BuGz+n0tqMds9ZDDk0oenRrbjvWIlrybT&#10;DJktG8SEqdmM5b76Vjl8d3dKFls+qi7uF7rs7+XY/KlzNcCxuARIZb+5C4bzbr2hUTO6257fUpm9&#10;O7r9ox6CrJ6Ty9GYfPW71RdwrsM2rUNGzk3VBjkvl2km/BbE2AG2bOZrlyzOs7Jyz/+5LA1iyLy5&#10;TOp4p7Cv4KM71b4uyzm/ZFDX8kSbjanA9MGSMNnn0XzOss9VbDYt+76uq32dyjqRy0yL+t72LFFj&#10;OqaWlGWQFgSc8sSWkc6U/eauF29GHILi/WpbN7K1PeV/VblPC10Hsv2zOHRDTEbawHw6Pl/S2dCL&#10;qhOEtn0MsokuZAbJ9ThCTnya6XItQ1Fj0kHHiTY3HfqmVGZYX82lX5C3/eX2W7Wi2zNBaJ8nI3VZ&#10;ENlVnQWQazqYz7CGmqSzyeeoMBmv90WlXWkWnw5xTSpd9xBmZLKaCXWns0fVCUJ9K5sPqw8Blpzb&#10;q40O912r2EH7tsuL1B27r2VDMgcN++qqGcJ700+PeAmwLGVgzfB4bR11wq5SxkNOeSJMv4+qik2A&#10;Klj3/VvubP3WISDIaqaVSSqrTBDqmxzF14f5sGz9sETJ3F4D5Doc27kPl1qax1flfLDkInqs5nZr&#10;D0MP2PTTKZ+dlE2LgavA3lvQ0eHyLFV+D0EDC/X7qPs7yNuvsqz5bfv8LV9puuTTsiPIioTLBKG+&#10;yRGMplF8okf9sN7fNo/CHCLXSq9qh19VOTeZT0euo5iUZSnUEiVVL9o+7vx9XNR6RZ5rFbQ0uqiW&#10;BT4q6Gj6Hdzscv27CkvjmKY88Uoej4fzcVs3IMbDb1modS2ZiLUhgqyI2Cb5LJsgtA7bCMZ/ej7M&#10;zOo6tiZROTDANgrTt/l03JfZzcuaAit39BUqgFMVf5XmNXmBP2zKhBj2Iy/ahx1euu0SuDnu84aP&#10;gKSP1Lk/6NpEnLPheqHPBXRVA+TbKrvZhzVeXaYUafU3rs5p1SbZ7Ddn7CuV+y1XXRboivrNDW7u&#10;uC7Q8b2B+XTc+sk79/o96wShVaZcsPnbF+6Ja78Pv58ysinU1Fwp+4N1sHzPxmgy6zx93kZHYfGw&#10;OeqMuvBkHb/lRfOGmuCwcUVc2IckA6rLoftvqQ7pxQvq1lAuLqoT9Gqhw/62+oxeyrAayHBK7Seb&#10;ZmNblY/LESys3DuqXJ5Sa5ZmXVJuq5Gfl+uWT8NvWfguEyicd4KselRGw3mUl0+2DuAyw/SDbzYL&#10;PGTToy0z1laA1VZAWdH2aDLrNJvlMEJvp0pWCQAQBs2F9XV2EbMFF7LvkuzDVJfsh2ULsNrsh2UL&#10;sDrsh9WHJo+yKRAG2ckbAGJDkFVfpxfbN141r13YZFqHGPphyfUR2+yHVRB8nT4bOVlm2WvoSwEA&#10;/UCQFan11ces0zrIPlVV/f3L9vc0bYZ0VTYvV1vrI3ZNzbgs1xI7r/5kX6UXSw6raidXAEAg9Mmq&#10;aT4dW2eAboutf5bMdslgzMXm1kfi+Zc+Mr6yrf5Pr/78nvj2D83Pd9QPa4+2Zn2vMyt0l0PkAQB7&#10;kcmKnG1aB1vQlCf7Ydle+9vL7fR/+uP7whpg2T4rdpHFAoAeIciKnFxKRvaVMrFlujK2flgnvyTE&#10;Fz7XTnLks8+Yj1X2w1qGZXOaYOJAYJjkrO6aBaMRAYKsASjrK2VbkqasH9ZPv0M/rC5kq+S7opkQ&#10;APqHIGsgyqZ1kE1xRbIf1luWmb7a6v/Ul/URe6bKOmsEWEBDanDJGc7jJ+S54Hw0R5BVX6V14drw&#10;zxvmr1PXFGfrh/X2jx9v5Zj7sj5iD5UFWXJZjWMEWEAzSZIcVc1v5+RKXao5bmkn802SZEWdjwu5&#10;82Fcvgd2BFn19S7I+oe/27fbtGaSn9bB1lfrxJoQf/P0oy0csb0/2Le+0t68XH0jF31V64eZ/g6w&#10;ZAngxXXNRu4s8al9z/ExOCDIqq/xgrUh2JrW5FqEv3nnL6X9sH7xSj/6YW28wGhCAEC82klXDFNv&#10;swiyic00Y/ozX//Q+l76YZXa7uuBAfBmh1MJH8hk1TSazHq7dIlsYrNN62BCPywnLFmjwRBzmKgO&#10;5X0uGweLDyzzAuu6fp70/ayPIGugqi6B05d+WG2uj1gT/aCAAUnT9G6x3+Oyf7+cD38Isgbs/W33&#10;mdrb6odVtqZiW+sjNkAmCwDghCBrwD61L7FO65CpEow18S+/ur/b+d6kD+sSlhlNZr0c8AAA6B+C&#10;rGZ63zlSTutgIxeRlsFYaLIf1j+eYz4sAMDyIMhq5mLfD7BsPqz11cdaOY7I+2EBAFAZUzg0c1nN&#10;EtxLX/1uP+bDGkA/rMzVtneYJMmmECI/0ulGmqZncs/LMniy8La1NE21fcfk7NZyRSUhxCHLbm8L&#10;IY7KDsGW4ypu/6jDa3bJiVYt+86/X/fZ8mQmebXKpKzq8++5Ocofj5rZWm5vv2ETh9M0rTURcZIk&#10;cgHvS5aX3EzTdM951JzDM66f1/G7vqnOobdmcM0xL8wWXrdsJEkiv7sXSw7hbJqmlW6Ai8fjWkYL&#10;23A531fTNF2vum2HfZ+3XIu2q34eH+cD6lymKSOtm5hPx708gb/7Qyq+eMqcPZL9sNpoJpTrI9qW&#10;74mhH1bOWttTd6jK7njuodtpmq6oZT9Ms1IvBFlqwWnLSpVau/syHFftcl82WilJklslFyodY2BZ&#10;2PbCeciOp8J+F4Khkn0eNcwqXrp9zXku/ZwOwZx1n02FKBs1y8SxCgHpnmOuMqKuxvcr7VSZJkJT&#10;D+weY0k9UHQ6TdPLjvurfT6wF200A2ULsGRn+Lb6YdkCrN9ebqfDvS89mRvtUMWKVVaYd2sEWNm+&#10;WruJyK0hV/ViKl1LkqT0gmrJ8FXZ7xF1TkupbFzVC/CRuuddHVfVAEtU+UxtSpJkvUGZuK4CoGBU&#10;8FP1+5X2qznDah9f1XpAlgt5PuvuD/XQXNjcdvEOo2u2flhrny/vDO+LrR/WyS8J8YXPcXPkYOEO&#10;tqxizQcSqvnL1PS1nZuS4oCpGUYGL76yHCYO2YDbufVCTb+33UCh6kSShqarbGb/o4bzJy+Sp2yZ&#10;AYfmzuz8r+o+k8reOFPn0OW7XjEcl/xMWz1rGjKd351Cs68MHo5oXifLVJCKRgX1un1msjK0YgkS&#10;ZSB4Ik3TzRqHoKsHsn2afiNvhTof0KO5sKH5dFwnVRyMnCbBNoqvreY5uT7iW5bcSWTNhNL2aDJr&#10;/eJT0tdC2kjT9HzJNorNR8Z+Raa7Y4cmPm1zhu09hfebKiLbseoCUFHW76UkS6Tdn8ryLAQwluat&#10;FcNCuzI4WDH1gbJ8poy1ubBQXsr2Veu7rkpXhhuUDWt5V30Yny08XNonqWrzmOV3adyXpUxIBx36&#10;QJrKhbbp0ZLpKu0XRnOhPzQXNjSazHo1A7gtwGprPizZD2tgAZZ0xuE1rVKzMVsDLPHJ62Q24Ir8&#10;U+8xZkiy2a+Lj6usTBCGZqqbDscqL2bHNE89qy4wldj2Z8qOWfaju5jKz3TAdjG1fCYnqjzcVMFI&#10;2b5M33VpmWrZQeFY3lXwUFxfNERLgy7AOmYL5mTZUuf7pubpKs1+ebdNZVN99wtLBmmCUAREkDUg&#10;MrgxaasflmTrh9XW+oi+9S2YNlSeRmmayqatUxXeUhxJaWv2qs3UnOnaPKk6Nm9onqo6AtAlsFnT&#10;PLYQfBv62exU/EynXV5reP9Rl+A753bh370aMW0KBi2vD5pxNjTjnnXtZG8qB2pQRiWmgSm5fd1l&#10;setuEWT5UbtC9MkW3LTVD6tsXq621kf0rG+V1G2fQ+4N2poDTtf0VTWA1AUUpr5Jpm3U7TSvuzAu&#10;vK5qPzHXUWCetLmvTtQJYCwW+ldVnTLCUMarDk55zfF1uhsBa3AGfwiyPBhNZr2upNpqJpT9sGza&#10;mpcrgCoZoDYMaYSQ7oJVJ4A8W3xA9UVzcaXOgSu6pqhKAZ5F7WbDiliP05EhS1n5JtvHTVJ+vryS&#10;1+muTwRZLSHIGgg5L5ZJG82Ev3nnL0Psh7VrNJnVGfkTTJXJN3XkXb3sIKyGkGv/ak754EOtgMeQ&#10;SXANskLfJOmaM0s1/Z7Fw+96q6ffdS2yz5jsx1fymUJZKFMNso5NgntEgikc/FnrsrJ6+7/op0uQ&#10;S9a04Zmvf2g+tkj7YSm6TqrRUR20b3nMsoTiM+Dpy9QqbU9gG8t37cxhlG1bfE5lsjDFhwyKXSbV&#10;RTzIZHnS9USV/+19/eP/y/8cvqlwoP2wMtEvJ6FGBt4Z0kUXemqo/2C+axkwqsxUb5cvA2wIsvzq&#10;LP175Zf6x/+Hfxe2qbAv6yOGMprMejcLdhXqomsaGbijmrLW1PD4B3+GkXSop/J0EjW/6xuW7N1t&#10;9V0fi+W7dpjR/Kqu7DKnE/qEIMuj0WTWtw7S4r/+W7juCbIfmCm4Ey12uA/oRMwHry5Suovua+pi&#10;JOdROt+z5gmfnfqL8yV1Jfgca2q0mG728Q31Xa+o77pvU5HY6AKsnVwwtd5B2fV5/nT9u2gqHBiC&#10;LP+Kc860Qi5To/Nf/+3/C7Z72/qIb7z6WGvzcoXStw7vNej6N605jkoKuoyOhXZpnzKGkYR9GfVb&#10;q29YhdGRkq6sHnOcLyuWJvFKiyoHslCmKn5PeUHmnkO/EGR5NprMOhkae/R/1H+V/9evzHNnNVHW&#10;D2t99bEg+21RL+Y+a2hhZucKd8ptzXC/cFNSZ7Z23aLILc81lbcwWKLmhbjKQs8LWawKWave9Xcy&#10;zGvlFAzWLD9ODOe08oLcIY8R/UKQFUbr2ay1p/Uj+GzTKtQ19H5YIoK5z1pgWtDWN92Fs9ISI0mS&#10;6ALCLieQ1X2mShdi1b8KORWCxtDnTndjUPWmRFfG6Qc5QARZAXSRzXpqxfxV2ubQqmoJ+mGJgWSx&#10;ajOsJVim1gABtVbgQkDkGmSoySEvaJ7qbLJF01Imag6n0gyG+uy6/lXe1fyu26BbpLs0kFHlIegN&#10;gmEpmwuGiUoXmMo2/bGGiSArnL50urX2nfK5rTbXRwxpQFmshWU3yi6q6gJQZ/i/rq+K61puusDj&#10;iMOxyn1e1zy13cKyQ1aWvkN31IjPBTKIUNMV1AmwimtNunzXd1ua6kFXNqzHZlio2xrIqCZGXXkI&#10;QbekzfUkSazL66jPrft+Ky0lhXgQZAUymsxa70z628vmLFLZkjcubP2w1j7f3vqIgR0ewocQ5mU3&#10;9quMykU1G7j8W5cBUYMLvNyXruP1Ec1s3Ka7dd0SMvvz71MzfV/OZvs2dBzeCb1AcAWmZXGOG2Yp&#10;L2bkXNemk+dfNyqz7LvOAqygTauGgGm/5hwUX6frdiEDmVuyj1vuM110mLne60AO9dvSHd+L6rPc&#10;Vcd1Pj/jviGoPd31TQHCIcgKq9Vmpy98zpxFkn2zzr1eP9B6at3+3l+/Hn8/LFlpjiYz3QUhZqYy&#10;+KK6KMm/t4rBVc25hmpnb1V/G9tafcdVB+2TluzL7R6MPntAfaa6Qfu269p0OaagrOy7buOcuSwt&#10;tKeZz9Asl73uUu4zFUekntYEjt4/ozo+04oQ+9VxnSsZXXq6wwEaaAFBVkBdNDvdeNOcTfr+z+pl&#10;tGQG69afzM8PpB9WZyNDQ1IVeKVgv+5kjiqDVDsrIoMSte862zhtuSh3RmZx1GeqEoCu1cnGqaCs&#10;yjqJO21N3Kmmkqi8RFWN4zuhynwxYxqkbKRperTBfHoHCbCGjyArsNFk1monJdkB/oRljIrMaMmg&#10;6Sdv3i/dlhxFaGsiFAPqhyWEONuDYwhCVuTqYrXQb6fghO2ipia8tFJZEVtQV9pPS23joONF+bSa&#10;mLLXFysZNKlze9rwuWQQdlh9ltodoNWEoy5B3VrbWT8VkNhG0GlXzMidN5ur6txlzdbF8hBsTiq5&#10;T8djFKqJMfueaSJcAvKLXvZzENx8Om59cdOy4ChPTmSazbP123c+dp72QQZzQ5iuQd7RjyYz5q1B&#10;76h+PA+wZAwQF4Kslsyn47ZG8jxQJdCqauUzQry7OYgAq/VsI+BCTVmwpzM8QRYQF5oLW9JFpuTD&#10;d8IEQTKDNZQAq6SzNdAllyVxAPQYQVa7Wr+gy0DLtK5hHbIP1kCaCKUro8mMmbURhJx4tOHyKcXM&#10;d+WO4wC6RXNhy7ronyX9+X4qPn28/qSkch6sgUzTkKEfFoLK9ac6bJgrysgwUWjl7QDoFkFWB+bT&#10;cWvLZhTJYGvjJx+IH73h9vrvfUOIl748qOBqF/2wEFKxw7qa98p1gWNt/036YwHxIcjqSBcd4XXe&#10;vfWxePfWX8T/+29/2X328//hr8RTh8VQpmXQIsBCSCVrD8omv1PFxY5Vs+JFy1QDBxnyD8SHIKtD&#10;8+mYk9++g6PJjIsVglHzib3ncfsnDMsWAeg5gqyOEWi1igALrSnJaLk6Vsx6AYgHows7RtNVa44R&#10;YKFNcoZz1Y+qzqjAbTUrOAEWEDGCrB4g0AruIFM1oCu5YOuwaekYZTtb2qjO2oUA+ofmwh7pS2f4&#10;gaGJEADQCYKsnulyeoehIUMIAOgSzYU9M5rMjpY0KaDcDgEWAKBrBFk9NJrMTrGmXm1XmMkdANAH&#10;NBf2HFM8VHKMDu4AgL4gyIrAfDqWExE+u+znwYJ1CAEAvUNzYQRGk9m6HCW37OfB4CwBFgCgj8hk&#10;RWY+Hcv1zV5c9vMghLg9msxWenAcAABoEWRFasnn1Do8msxu9eA4AAAworkwUqqJ7PCSfezTcmoG&#10;AiwAQAzIZA3AfDr2vep/38jg6vIyfrcAgHgRZA3IfDqW2S05hcGhgXyqtdFkttWD4wAAoDKCrIGK&#10;uIP8TSHEKusNAgBiR5A1cCq7tdXz9RB3hBDrZK0AAENCkLVEVMAlM1wne/Cpt4UQZ5ihHQAwVARZ&#10;S0x1mD/TUrPiVRngka0CACwLgiwsmE/Hq7JflPo74NjUuKM63csgaotgCgCw7AiyAAAAAmAyUgAA&#10;gAAIsgAAAAIgyAIAAAiAIAsAACAAgiwAAIAACLIAAAACIMgCAAAIgCALAAAgAIIsAACAAAiyAAAA&#10;AiDIAgAACIAgCwAAIACCLAAAgAAIsgAAAAIgyAIAAAiAIAsAACAAgiwAAIAACLIAAAACIMgCAAAI&#10;gCALAAAgAIIsAACAAAiyAAAAAiDIAgAACIAgCwAAIACCLAAAgAAIsgAAAAIgyAIAAAiAIAsAACAA&#10;giwAAIAACLIAAAACIMgCAAAIgCALAAAgAIIsAACAAAiyAAAAAiDIAgAACIAgCwAAIACCLAAAgAAI&#10;sgAAAAIgyAIAAAiAIAsAACAAgiwAAIAACLIAAAACIMgCAAAIgCALAAAgAIIsAACAAAiyAAAAAiDI&#10;AgAACIAgCwAAIACCLAAAgAAIsgAAAAIgyAIAAAiAIAsAACAAgiwAAIAACLIAAAACIMgCAAAIgCAL&#10;AAAgAIIsAACAAAiyAAAAAiDIAgAACIAgCwAAIACCLAAAgAAIsgAAAAIgyAIAAAiAIAsAACAAgiwA&#10;AIAACLIAAAACIMgCAAAIgCALAAAgAIIsAACAAAiyAAAAAiDIAgAACIAgCwAAIACCLAAAgAAIsgAA&#10;AAIgyAIAAAiAIAsAACAAgiwAAIAACLIAAAACSNI05bwCAAAAAAAgCrQYAgAAAAAAIBokswAAAAAA&#10;ABANklkAAAAAAACIBsksAAAAAAAARINkFgAAAAAAAKJBMgsAAAAAAADRIJkFAAAAAACAaJDMAgAA&#10;AAAAQDRIZgEAAAAAACAaJLMAAAAAAAAQDZJZAAAAAAAAiAbJLAAAAAAAAESDZBYAAAAAAACiQTIL&#10;AAAAAAAA0SCZBQAAAAAAgGiQzAIAAAAAAEA0SGYBAAAAAAAgGiSzAAAAAAAAEA2SWQAAAAAAAIgG&#10;ySwAAAAAAABEg2QWAAAAAAAAokEyCwAAAAAAANEgmQUAAAAAAIBokMwCAAAAAABANEhmAQAAAAAA&#10;IBokswAAAAAAABANklkAAAAAAACIBsksAAAAAAAARINkFgAAAAAAAKJBMgsAAAAAAADRIJkFAAAA&#10;AACAaJDMAgAAAAAAQDRIZgEAAAAAACAaJLMAAAAAAAAQDZJZAAAAAAAAiAbJLAAAAAAAAESDZBYA&#10;AAAAAACiQTILAAAAAAAA0SCZBQAAAAAAgGiQzAIAAAAAAEA0SGYBAAAAAAAgGiSzAAAAAAAAEA2S&#10;WQAAAAAAAIgGySwAAAAAAABEg2QWAAAAAAAAokEyCwAAAAAAANEgmQUAAAAAAIBokMwCAAAAAABA&#10;NEhmAQAAAAAAIBokswAAAAAAABANklkAAAAAAACIBsksAAAAAAAARINkFgAAAAAAAKJBMgsAAAAA&#10;AADRIJkFAAAAAACAaJDMAgAAAAAAQDRIZgEAAAAAACAaJLMAAAAAAAAQDZJZAAAAAAAAiAbJLAAA&#10;AAAAAESDZBYAAAAAAACiQTILAAAAAAAA0SCZBQAAAAAAgGiQzAIAAAAAAEA0SGYBAAAAAAAgGiSz&#10;AAAAAAAAEA2SWQAAAAAAAIgGySwAAAAAAABEg2QWAAAAAAAAokEyCwAAAAAAANEgmQUAAAAAAIBo&#10;kMwCAAAAAABANEhmAQAAAAAAIBokswAAAAAAABANklkAAAAAAACIBsksAAAAAAAARINkFgAAAAAA&#10;AKJBMgsAAAAAAADReJSvCoDOfDo+KoRYEUJk/83+DnV0wrbVf7eEEHeFEDfk32gyu8sXCAAAAADL&#10;I0nTlK8bWCLz6VgmpFbVn0xUHRnop99Wia8tkl4AAAAAMBwks4ABUr2qTqmE1VCTVU3sqCTXpvwj&#10;0QUAAAAA8SCZBUQsl7SSf/v5Lr24KYS4SJILAAAAAPqJZBYQifl0LHtZnRFCPMt31rrbQojL8m80&#10;md1ass8OAAAAAL1CMgvoITWv1SmVvKLHVT9tq+TW5WU/EQAAAADQJpJZQA+o5NV5IcRJvo9oyd5b&#10;50luAQAAAEBYJLOADsyn4wMqefUi53+wZHLrzGgy21z2EwEAAAAAPpHMAloyn47X1cTihzjnS+mK&#10;Sm4xqTwAAAAANEAyCwhoPh2fZ94raMgVE0+NJrMbnBwAAAAAqIZkFuCZSmCd47zC0W2V2NrihAEA&#10;AABAOZJZgAfz6Vj2vrrAuURD9NgCAAAAgBIks4Ca5tPxqhBikyGECOSqSmwxxxYAAAAA5JDMAipQ&#10;qxBeFkI8y3lDS3bUxPGXOeEAAAAAQDILcKJWIrxMLyx0bFsIsU5vLQAAAADLjGQWYDGfjmUC6yTn&#10;CD0je2utMrcWAAAAgGVEMgsoUEMJ5cpyRzg3iMBphiACAAAAWCYkswCFJBYid3Y0mV3kSwQAAAAw&#10;dCSzsPRIYmFgrowms1N8qQAAAACGimQWlhZJLAwcww8BAAAADBLJLCyl+XR8gyQWlgRJLQCtSJJE&#10;NhAdr7mv7TRNV/mmgOWWJMlRuXKzXOgmdyJk3XIjTdPNZT8/AB4imYWlwuqEWFKsfgggOJJZAOpI&#10;kuSMEOJChbdeSdOUKRWAJffIsp8ALIf5dLw+n45TEllYUvuFENdlj0Q1vBYAAKBTshdWkiRpxUSW&#10;dFK+L0kSElrAEiOZhUGTN+5qSOFbfNPA7tDaO/Pp/9/e/cXWdV35Hd/HzYiOJI4oFGO0EyOiAKN1&#10;kwfRDe23WGQnD02MVNSDEWcysCgkiJ0Egahx7RQIHIlJH5q4jigEntjpGBIDJ3HgdkTVsDMPMyMy&#10;D32w6REFNBOjMCqqyLSA58FiSMmmJ9ApFrWOdXR1/+yz9/m3z/l+AMKOQ9577vl37/7dtdcenmFX&#10;AACAqkRRJF+unfd8+lM6LRFACxFmobE2l4ePy8Cd3ljALU5sLg9f3lweHmXXAACACuQVQk1x8IB2&#10;IsxC42g11mVjzDGOLtCTTD28uLk8PMcuAgAAJbuc09OtcuCAdqIBPBpFp09lnXdfW7+9Gps3Lxrz&#10;xt+9azbevWbe6vN2fdeoMTs/fJv5F6PbzL/c8yFz5x2c21m89qvY/N9/+Efz//7hd+at/3PNbFzp&#10;/sc7dxhz10dvM//8Dz5k/horLG0AACAASURBVPAPfs/c9/Gopq8oE2kQPzo0vp7XB0sAJYqiSBqn&#10;n3N9xjiOc7mR0QAeQBZRFB33/PKZ+wbQYh/i4KMptDdWkFMKf/O2Mf/lLzbMz//SmNW/93mka8aY&#10;97r+P9/4ojEPfHJHU8IXJxIO/vfFd80ri9fMGedhn9H9/L7+3OzgpDGf+8w282/u+z3z+9uD2de7&#10;tJfW0aHxdSq1AABA4eI4Ph5F0YIxZlE/i2RxOI7j0xwloL2ozELwNpeHx3JoIFkqCa++8+yGmX+5&#10;um2Y/IQxs19vdrgl4dVPXnnXnPzJNc+Q0N3oR4w58oXbzFce3F7NBmS3NDS+zrecQECozAIQOm0I&#10;P6M/3YItqSKX8Op4HMdUkgMgzELYtMl7EL2xJMB6/D9veFYEFUMCl2e+ebv5o3vDL9aUAOu5/3rF&#10;PPmDGmxMFyeeCCLYYtohEBDCLAAA0DaEWQjW5vKwlCUfqPv2Lyy+bx56/NbpaHUl0xFnH90ZzPYm&#10;3ly9ZqZmrlZWgZWVVMad+A/bzd2jtV6HY3JofH2xBtsBoA/CLAAA0DaEWQjS5vKwtELfU+dtf+rH&#10;G7WtDrIhvZ9+9r36h1qhhVidpCpuYa7WoRZ9tNCTTguRqd4SQozqj9H/lkwTuZRabWpF/30ljmOC&#10;0py0JcyKomg0da7JOTaS+r8vp86vxTiOG7/CmR73Mf1Jrr30/r+QWjFuMXXtrVSwuTfRe0d6+5Nj&#10;2W37k2O7osc2uKrhKIrkNU513CdN6nyl91NN6bFLrrH0PSp9ri7pP1dTx7Sy9zi9N9i+Ly+26b6J&#10;ZiHMQlA2l4dH9IabtUlkaWRVvPuneyyF50iqeO4bM+af/dPrqxUOb/8nNz1Qstrh3/5Pk/s0xrpO&#10;i5PphI8cv5Lr65Vgaf+/NmbsX91YrTAtWe1w5dfXzNLf+jbrv5mEh88d31HXpvEnh8bXZ2qwHZWI&#10;oiiP8Dy3RrVRFOWxauverB9a9cPxcY+wYpB5Y8xcXgNtz2DFOeDxDZaMMbPSFLnL49ZiWn2//ZJ3&#10;mBVFkQz+5zyvvzXtsRNsKG/RS8jXWb32Chl86zUxU0A1vRzbBT2+XoNwz+u217l72vJ43fT3URRN&#10;G2NOOW5L4lIcx6N2vzpYFEWXPc+9s3EcT3X+x6Luly5KuM4k8DqdZ3CpAb+8/kN5PWZKofcFIA+E&#10;WQjG5vKw3LAv1nl7H/m2f1N3Ca4eeWibmZrY5r09Eqw9/9+ueG+ThDyv/bQ+QcsLr141Xzp2zesx&#10;ksbsX3jgw96vK89G86/8WW17l80Pja9P12A7SqcfFvO492QOkDrltC0H4zhesHiuEQ0SiviQbMNr&#10;kEKYVYyiwyw97xYLWp1Ywo+JOlQm2Yii6HRF199J3ybbFZ2vUsk15XKfzSvMcjxm3cIwufcecdye&#10;xMk4jr2/iMrhPOwZrFUdZmUMHfMmYdF01uusom1e02uLYAu1UutmLUCi7kGWhBl3T7kHWVKV89Yr&#10;O817r+80v3h2Zy5BlpCVCp/71vXHfXtpx1Y/LBcS0Nyx/8pWiFQl2c+ffnTDOciSAEvCItkfby7s&#10;3Ko4yyOgk8eQx5LHlMd+8altW8/l4oGvvmeOPbtR6X7u4dDm8nArp0HowGgyh4caGCBZ8K0uOTko&#10;yJKqAP0W/p0KgyxxLIqiWLZFp3mg4XQA/05BQZbRwd/5KIpqHWZJKCjnfoXXn4Qo7+i1Z13dI9ep&#10;VLLqtlcRvMp5c7GKe4aEMh7H7JaAQEOope6/bu2I737Q4MT3PKxVLzwJzOUeoMfrTIWzPQ7odTYw&#10;fK3BNsvzndP35FZ+sYl6IsxC7dU9yJJVCiXocanIkXBJwg/pTXXnHUVs3Q0SuEhj9yRscSEh0uef&#10;qCZokSBN9vO5N7L/rYSFEuZJ2FRG1ZOEkfJcKy9tdwq1vvv89Sq/GmpzoCWDjcOeD7NPpwg60Q+Q&#10;PtN0lvp9Sy+DFv2gfKpmU7mTAIJQq9n251CJYmtf1qCmDBoGxQVO5c1CqpxGbaqcdKAtv3e+Jv1M&#10;k3vGqlb6FW2/Z3VRV1qtteb5ML5fovi+5x+uSx+mJBAqODDP6vCg6aBa8VqnbT6loRbvx6gcYRZq&#10;LYSKrE99OXvokIQrVa0aKGGLhFoulVrSo+r2eze2pjCWwbca65end2yFhVVMkZSm7hJqSTVYVlLl&#10;R4VWvWifi1nPjTrh8QHQpyprrV9zbf2Af8bj8cuQDFDzqHADdmlD8VrQYO18DbZFQqzdcRyP2Ux/&#10;0umE79R0UZ49WvlyS6+mmul3HvpWNe3RisfM9O98vtg4WZfG9vpFUp0CoXmZst1v/6Sq/eoQbndz&#10;3vXcAvJCmIXa0mbvtZ4KIA3Is1ZkSUP1qsKVThKmSfWQC2ly/9jTxYYtC4vvO1djHfrs9ao3mWpZ&#10;NakGk/BS+qFlIRVasg9qSAKtXBquhkZ7c5z13OzMYUwOg4quAyIZQOuUwrp8wLdxoMSKCzTbrhoN&#10;xny246z25It6/ehU6X7T1jKFWOZGxYjPdMKlQdud/Mi2edx7z9R8alTP/a393Xyrgo9krULUL118&#10;KiX7VgKXSb8A8V00JS/Jddb3fNSQ2KfaT55n0uba0uvL9Yu6I9pTDagEYRbqbKXOqxZKyJB1Jb06&#10;rgwo1UMS+kj4k9UzL5qtXmFvrvo1Y+8k1VgynfGhx92CHKnGkl5hdSLhpfRDyxpoue6DEhzbXB5u&#10;Zd8EXZHpksdDZPqmPIdBxeFuDa9TzeTzuM/O6gf0QR+Y9+YQBhqtuAiiiXdeJEgdsG+d2Q54fJ8n&#10;o75BRw4D/ERZUxsHcZ1CLA2wBzY9l6nSUp2Z2n/z+n/JNLZ7soRY5kZA4Foxcli3Y8J2Cppsm77O&#10;SAfqWZ3SZuNlu6QN9Sc7z2f9b0d1le5+r/106ni5yvolik8FbN9K4DLpeZrXKppW4avemzo/I1hf&#10;Z1pF5hoSJxVfY1matSfvL47n2SEN34DSEWahlnQaUx1L1j/w3IvZQgaZ0le3ICtNwh+X6XBSmTb2&#10;4FXz1I/zqdJKqrGyBoWmZtVYvfz8+zsy/80PX6q28X4fpzaXh9vaM2HMs5fJkQxTX3y+9ZzvM43B&#10;d1Wi5MN5pB+EBw6EZeCaGpD6NtXfw5TDRrpgE3TIee1ZUfCBikKOvEy7VClKZYju55GsqzvqYNs1&#10;INjrO/VMBuqOXyiUdb+4kLo3St+xGQ0Tbzqf9b/N2QR6WsnjEuIlrHs26pctPp/B6xJk+ZynaZnC&#10;V703jabCocO215l+eeVaRXZ4UMXXIPr3LoHWMXpooQqEWaidzeXhmYpX0BpI+kVlnfr22MPZQ4yy&#10;uU6HE0/+4HqVllRVuWhiNVY3UqElFXpZ/PL1fCvfcraoU4JbRYMb3w9uAwd0+mHcdQrgpV4fbPVx&#10;fQYr8y6D4DQdyEWeK3YdCDyIwM3OalBhLaepv3U4h1yvg6QvVKzTb+dK6BHlM9jOqxm4SyXILp9F&#10;OCwl1TdFVI76nqcnBk03LKoSuGwa8PpOLbykFcfO4auGxln+3nW6cb8vrrJyrbKiOgulI8xCrWiV&#10;R13mtff0xt+9m+n3v/aQqUWPLBvJdLisgYvRKi2pqpKVB7NoejVWpy888OFMv++yX0q0q8Rvu2tF&#10;B2U+1UW7+vWayOHDeL+Bj89g94Lvt79pOh3FZ9omy4Q3h2vQ0IR7UB4DwT0aRJzRcKvzZ1HCHJ9V&#10;HD3DoFM9tivzj6666qLIoG9vkUGOfoniW9E66FopqhK4bL7vC2taXWU99daXBomuU3cP5XhtuS68&#10;ldd0TsAaYRbqppGD4rs+Gt6lJlMi33plpxn9SPa/lZUHpcrKhk81lkyLDKEaq5MEhln3a1mrRzra&#10;rxWVraM9KY56vO5DfRoT+wwKDg6ogPBZHamIY+3zmExtaIYLHlU7tVj634feS3yDikH2a0B+MTV4&#10;Xcw4PSj0SsiiVoabzbHqrKcc3nP29XrPKaoSuCK+oWUVn2nqvurmQFRKo2yEWaiNzeVh3zn6yNmd&#10;dxjz5sLOrX5fWUk10e33bvQMYf769d9t/f8uVUcHJ69XY8m0yFBlXQUzACc2l4edv+0PmfQ88WzO&#10;e6qz541OE3L9llOWQy/si4EsTWUz8HnMkFZiRG+lVUDUVU5Tb7Par0vsJ8HWoGnjrCLaXRH3xa4K&#10;es8Z9awEbtqXCsEH5EAbEGahFnR6YV1WFMrdyq9r3fNooNlHd5qVl9ya198/fcU89vTNVVpSjfXA&#10;V99zejypxvrZ98Krxkpz6SsWyDTK1i7PrN9I+wxAO/eda9+MwpdDL6jJK9VVgEpWHdQKHJ+FJrLa&#10;r/23XO8/KIm+5/hMz+58z/H5AmSyzOl4AJAgzEJdBDUI/sTHsvU8mn/ZLcCok7tHb9uqhpIeVVk9&#10;8+L15vCyKl+bq7ESP3klW8+1g0VPPMmPTDdsbf8iz95PB5JeNB4rSWVZDt1ngFzEMfZ5zDKrWIDS&#10;6Ep3Ixps7dYl/32b3duQ1VZ7VRpV3twbH/CZ0nUgmW7oOb3waEHVur58t6mKKX9UgwEZEWahcjr4&#10;DWqaiFTJZF3xb/aHV4ranFJJjyqpjspKptUd/Z5bhVoTqrESv3k7+364/96gbtVt/0bfp8LohPab&#10;cK1SzTKw8fkC4UiefTF0QOWzgm0hUyo9XiMN6ZE7qXzRJf+nJNxK/2jQdVCnnvlU66Tt79Hs3Sck&#10;ONq57VX8+O+aetAeXQc9NuaU5/TCszrlsY58w6xc3+cs+byXna3DtVXTYBMNRpiFOghyKddHHtqW&#10;6felOkkqk5pAqqPeXtqROdDLqknVWEanF37qy3aN8RPSKF6a8QdkV1ubwZsbq03d4/EQrmtXZl0O&#10;3fe+ey6PJe6jKDrusSqZ0Wq0ogZTmV+fvh6fYK4SNO0NmwZdCzL1TFdgS0KbSc8qzFuqU7Qfn2tg&#10;doJzLV96PE56PKjrynXS8L22Dcs1VLng+TC5vM/Z0s8PrpWXB/T9B2gVwixUSquygmz6PjWxLfOU&#10;O6nIOfZstjCjrmRFvl88u9OceKKY28iLT21rTDWW0Yqs+/74SubG7898M3sVXA20+gOVhkqHS3zK&#10;zMuh64dm3208oU2jM1ciyQBBlwA/5rkN/QZTvt8Qy+BgxaIhtryeEfndHF5PVVobQNeV9KaLouiy&#10;/jgFQDqgLyJw8DlfztleV/0k11zHqoxtXYRkpoLp1iGEknmc+z7vc2Opc9T2730qe4/p/cK7B2UU&#10;RadT19YqITTqijALVQv6A/RT/37HVuVMFt99/nr/qNB7aCWkauitV3Zm3g+9SDWWVH1JWNgUL7x6&#10;1dz1wEbmIOs7XzehVqXtanPvLHN9cCHh0mwJT+W8HHqO23gq9aF3Qb4dlg++HT/H0wNPz1WzEocH&#10;TGnIY/rhPm2ILR/m5zpe03TygV9+pwbT5X0qcA4MCk0kKGhrWFAmDWkkbD4v91L9OZcKbLIOVH3u&#10;xV2bems10FGPx02uq1jvDVbBlu6b4z2uOWlef7Gtg2/tl1jWYgEHdYpjrek25tV1NP0+t9LnfW4x&#10;9T53PnWOntJ7bN9zXb9o8tnmXanVSRey3LP1S6bLuu3pCuM9qXvQ5TKr1YBBpAyZnYRKbC4PT3hM&#10;qakNCaVcKm7En8/eZv7kM0FNIetLVi2U6ZSupBqrSSGWnBuf+9Mr5twb2f/2G1+8vopkwJaGxtdb&#10;/02ehB0FTzvb7buKVBRF8u31mfw2qRT32EyrLGH/F2E2juPM1Y26cEDRqwL33TZtGr7f8bGXMixg&#10;0Pm8vp8nnPZ5nnSQu5gxFL2kf7Oqjdkva9++Ma1K2eW5iZP9AmOtNvGZJlwGCXimNYDrKYdzqO++&#10;KoMGF67TBm2dzHPF3DKuXQ2Az3s8R97mB30JVdKxzEPl9060G5VZqFIjKjdkut1rP3XrH/WlY9fM&#10;559oxrTD134VOwdZTa3GumO/W5AlUzcDD7KMrmzoXeoeOv3A6tu3o5eDeSyHroO83Tk2ji7SBe0H&#10;ZNUfLIfl60PCgCJAqSmqLtV9ezSsPaaB9DmtejyUQ5A1Oyic0erOvSVWBLmQ/XDGpiomdFqJVOQU&#10;96U8g6yyyPuF9pAr6r04q0Na5dRzGqQcy5ptcy/H9LW0/stLVIMwC1UKrkluL0n/KKmmyerMOWNu&#10;v3djKwwK1SPf3jD3T7ut1pj0xpJ92ARSjfXpRze2gkoXKy9tD63hez+1bQ5bpjiOxwoY7M0OqjTI&#10;QhtIj2rz+joOTC9oFVrmgFRfV9kDgrL71+QxPQUl04bNdZii2umobbWFDrpHSu4TmJVMSR7JI/yv&#10;Ow0Y5wvYzDXXysm60PePOr3HndEpsT1D1hpuc6d5VjFElQizUAmdYtg4Uk0jYYQLCYNkml5IJICT&#10;IG7+5ewbLZVsTavGWlh837kaSxYTkJUb7x5t1G251X2zOuRZpbZUVFm/foM9otUWdfhGeD4JsXwG&#10;ojogKGOwvaTfplfywV4HFKFU2bWeXse7CwofXCTL+2deIVRCFD3376nJ+bem1atR1gUyQldQRXAj&#10;Kq1T73G7q/jSoYs9g77469jmulRqzeq1xec8VIowC1VpbMWGhBESSmRd6VDIND1pDv/mqltVT5kk&#10;eHOtxpJeYVLJ1qRqLJku+tDj7zv9/S9P7zDPfas5Kzem7GGq4XU5NqIt5dtxrbYY08Hp3pI/9CcB&#10;1tYH5byqKVKD7YMFfMt9Ure38i9qOqrs6j5FpfX0eE3rublbF2UoswojHfp4fzbTgfeovp7JkoOt&#10;Na0qi7QSK7fq1QDl2RD+cAgN37PQ624i9R53tuRNOJl6n7MKW3Wbq3pfNh3bzLR21AIN4FGJzeXh&#10;lRqW1efur1//nXngq+85PaysZPf4w/ULOCRoG3vwqtPfSjXWz7+/ozEhltFqLNcQSwLPhoZYaUeH&#10;xtczf8vfRDk1dLVqfF4kfR1TWnnnex8/q6sOLlQxBUj7fEw7THuXwO10r6kV+riuwdZi3lM2dBrL&#10;lP4ccHiIC1ptNtdvUKsNwV1XPFx1raDRc9KnQiD3fZ4XbV6dHLs8PjdVds3pa5nWa8P3taylXod3&#10;aJXDOXS6boFP6tzx4XxdWm5j7a5dvV8m56nL/bJT4ddc6n15ymMRjrRK35sBW4RZqMTm8nBrTjyf&#10;Fe1GP2K2msvXJfzxWa2waSs3ynF95PiVrZ5nLqQa676PNyfU62N+aHydMvTrHzZXdUqBq8Ntmy4D&#10;AAAAdMM0Q5Suqf2yekmaw8sKdVmt/r3Z6sEkK+NVSaqxpDeWS5CV9MZqUpCV9MZyCbKS3lgtCbKM&#10;R5VGo0RRtOAZZM0TZAEAAADXUZmF0m0uDx/XZaRb5zdvG/OpL29shVRZHZw0W6v+lY1qrBt8q7Fe&#10;+bPbzR/d+6FCtq3OhsbXW5PcdRNF0aJn2f8l7YEEAAAAtJ6hMgso1513GPPmwk7ztYeyP60EKFId&#10;JSsIlsGnGkumRzatGkv6n7lWY0kQKdVYbQyymkp7kfQkPTeiKJqLoijOoX8FTfQBAACAFCqzULrN&#10;5WHfKoVGkFDKdTVACcOefqy4Kq1jz26Y7z7v9rcynfIrDzYnxBKyUiHVWF4mh8bXa9lc2YU293Y8&#10;IzKrvOE7AAAAUDdUZgEVkZ5JUq1z0GGxfqmWuntqY2vaYp6kGkse1yXISqqxmhRkSTWWVKdRjYUO&#10;ZfX9I8gCAAAAumCUBVRM+mBJQ/GHHn8/04ZI3627HtjIrRKKaqybUY2FPooOs2TJ+VGWwwYAIAza&#10;fmBkwMauxnG8yiEF8sE0Q5SOaYbdSXPxz/3pFXPujex/KysG/vz7O7ZWTsxKqrGmZq46NaWXaqzX&#10;fur2vHUl1VgPfPU9p62rqkl/AJo2zbDIN86TcRzPFPj4AAAgZ5aLvczGcXycfQ/kg2mGQE1IIPSL&#10;Z3duVTllJQGYNCeXCq8spBpr7EG3IEu2U5rZNynIeuTbG85B1otPbSPIagHtl1WE+TiOI4IsAAAA&#10;YDDCLKBmZLreykvbt6qespKpijI9bhDpteXTG+utV3Y2alqhNOOX3ljzL2f/W6nGkl5hUxPbitg0&#10;1M9Ujlu0ZIzZqyHWNMcaAFAFmSIXRdGKVB53+VmQFXo5MO0VRdGoVJ71OD/kv4+2fR+hGoRZqEJj&#10;phsV5e7R61VPsmphVtLnSYIZmT7YzVM/3tjqteVSjfWdr5ut7brzjrrvQXtSjeW6qmRSjdWk6rSC&#10;NKY/hFZOybINR2VKoAZSS9rnqtMl/f/mZWqB/J0GV8nPBL0zAABViqJI3ofOG2P29diMA8aYd6Io&#10;Os2Bah+dPnmxzxRK+e8X9feAUtGhGKixpx/baT73b2OnsEWmD37ji8bMPnp96ptUY33qy24hllRj&#10;/dWPmhViSTWWa4gl1VjPHW9Wr7AiDY2vNyqwieN4kVAeABC6KIqkf9Mey5dxSAItfQ9EC0RRNJ2h&#10;z/H+KIpm4jie49xAWajMQhV4E8zgvo9H5r3Xd24FKFnJNEKZTvjY01RjpVGNVaoLLXqtAACEhFVz&#10;0U/W84Nqc5SKyixUgRudAwlQXnj1qvnSse7TB3uRAOuZF7M/H9VYN/NZMbLl+KAMa/ot8KDeG6eZ&#10;ngkgoQtzDFqcY5GKoltJFY30y5KqK4tfn2Uftkscx9IvTVoqHLF44bIa80Lb9xnKRZiF0smUo83l&#10;Yekvs4u9n82ffGa7+XcTsbnvj684VVnZkmqsxx9u1sp8Up3mEuqJP5+9bWvfwwkffJGFzZSGRb4U&#10;AZAiQdYxix3C+1EXugDJtE45nO6YdijV1ccJKdpLe4XO6JdNndNS5fyYi+OYfmqoBGEWqrKoDSWR&#10;kVQGybQ/aeT+5A/y3XtSjbUwt32rAX1TSCN86R/mgmqsXDB4AACg5uI4Pq5hBXALDawIrVAr9MxC&#10;VfiGx5NUTq28lF+1kDSLl5CsSUGWVGO5BllSjfWLZ+mN5WltaHydMAsAAABArgizUBXCrBxI8CTN&#10;4Q991v2xpBpLQrFk1cMmkGqs2+91m1Yo1VhvL+1gWmE+uM4BAAAA5I4wC5UYGl+XptBL7H1/P3zp&#10;qpl/2e1hqMa6GdVYuaMcHQAAAEDu6JmFKs1ZNPpFD7+96t4Int5YN5P98dpP6Y2Vs0tMMbQTRdGI&#10;MWZKmxiPdtwXZbGMFW2w6lXpFkWRPPaY/iQrf411WYzjgq5CuarPLauArRTw0oOnq6gl+3RUf/Z0&#10;vK5kf67oPg1uf+o5mqwYN9blvLmUPl/0NVa+kmlqu9PnfOfnjvS2J+d7MAsM6HWd3Dv6XdfJF4hB&#10;vs6QcYzc6UqLyb6Tf5drel/HAybX8GrqHhvs548oiqZS96zO95S11HuJ/HOh7ecI2i2K47jt+wAV&#10;2lwevsyqhtlJNdbR711z+tuvPWTM0481a6XCY89umO8+7/a3J564zXzlQaYUFmB2aHy98Y1koyha&#10;HBDKL8VxfMuS8bpqlM3qW4nJLB/OddUhm5UBs1rTLyLmsoYVGvycy3l7BorjOJeUusdKTnkobDUo&#10;y31+VJbn7/i7EX2tNsuxD3JSV0MrPNwq4Bit6bG55V5meQ1num4HKfAc7Pk66yCKoioGK07HLtRj&#10;ZLOP87qX9tmGCd13eb9vXdJK8czvW1lYfB4Qs53HMIqiGX3dvuMhCUOniwi36nB+AN0wzRBVm+MI&#10;2JNqrE8/uuEcZElvrCYFWVKNdfeUW5Al1VjSG4sgqxhtCLIsffDBVgKCKIpW9ENhliBrIH3sBXls&#10;ffxTBVW+7tJtf0efa7qA56iFHvs07wGq0SqDU8nzRFGU2/ui5WB8JPkXOZ5RFMlg752cgiyjjyPn&#10;y2WtssiVDAQLPEZb57s+/uWyz3ep6JEBcgnnYOfrvCWAR+2OUe7XUhUkFE7tu3MFvW/t6XjfWtTA&#10;vsrXPRZF0aq+7hM5fbEv++5i09+bgTTCLFSKAa+9F169au7Yf8WceyP730o1ljSKb9K0QqnGkmmF&#10;LtMspRpLeoUxrbAwJxv6urqxmi6mAcU7XaZH2Or6TatMR0iFDwdyfm02khCmEQMrc2OQUeU+PVLy&#10;gHVEB+SXdSBeVLW0PO55rV7wFkXR6dRAsAy7yjrf9bqW13axgnYM8jrP6fk3WvJzB0OD3yqP0Xk9&#10;RpWGMi6K/GLH0v5UwF566KP3wPMFhZ6JU1zDaAOmGaJym8vDWafbtM7nn9gwZxwn50g1VtN6Y03N&#10;uIVY9MYqzW5d5KHxLKcaLVkMdpa015DRf45ozwwx0W2qYkIH1osWIcS89tcY2HtLB0jyIX8mwwfu&#10;w/2myul2Dqo66tZHplPSg8pKv33XsX0jGhpmDXPmdeXOnn2iUj1zXKZ+XtBzwOmaspgestbnNa/p&#10;a5vr1edLj6ucJ4cybJY87qjLa9LB56mMf7am04xO9+tXlupfZ3Oc+u23hPM0Q8vXmRyf0zbPo+dh&#10;cl3bnue5TpV0YRGAdutV1+lSry8FepgZ1NuuSceorGlkllPxOi3p9bvQ5x6b9MebyngvMnqMJnx7&#10;GTq+trS+r9Px3DAhnR9AVoRZqAV6Z3Xn0+Sd3lg3ozdWaVrRKyvh0PsqkXtviy7bckGfw7vZeIYA&#10;4aBPo3rLwUDug2vtWWJb4SMDn6kcBgdZntO47lvHfkPzcRxnrljIEKyKC3EcZ6pwyjhYzOX8dzhO&#10;aXkMIk93DM5zu3d0eexe7qnzogWW9+FbehXl+Px1OEZ7fZ6v6LBC7w3nM/zJLb38HJ5zQoNE2/HF&#10;yTiOZzyezyXMcv6yIuPz7fbpF0aYhbpimiHqwvnNo6l8gix6Y90g1VhvvbKTIKscl5g6PNBZ+cAn&#10;1UJ5N2nVgdpuHQTIc4zlNQDViqu9Fr+aexPzoulg0SasWNMBwUgeYZoM1PTD/6Tln5zRQXuRLui5&#10;4zT1Rs432T+pVdn62aerdlnJMHC7oMcpl/M/dZzu0XOgVHosdmuYmeu9Qx/b5vyjv2kfNTlGtb33&#10;6pchtkHWpO5D73NOh8jPkQAAEVRJREFU7tN6P9pree0eyWsatKV79D7lFDJp1fFhy1/nGkYjEWah&#10;FobG1+VN+CxH44ZHjmcPsg59tnm9sZ76sXtvrO983Wz1xrrzjiK2DF0QSvcn0/CsB+8u5ENxHoOA&#10;bnRwNjvg13aF1DxawyGbqoeTGmLlPn1WB1yRhjCDHCuwx8t81kqpXnSQZTN4tLpnaOBoE2Qd9hkc&#10;9pMK6kr/rKLXtXPF44DHXrToc7i/SX3xisAx6k7fD2yqepc0xMo9TJL3Lr12bfp57tf7TZGSL0by&#10;CNtP61T3QbJOvQSCQJiFOmHlDfXDl65m7pEl0+ie+1ZzqrF+87bZqsZ68gfZ/zapxnr84WZNs6y5&#10;+aHx9UI+yDfEbL9+UgGxGWgEEWbpwM9miqjX1BNbGiTZBFqnCmjqe8m1GqsPm1B14OBbj5PNQKxv&#10;z7a8aCBtM3gMSaZVL1GJUI+RzeeCC7a9DX3ofdwm0DpUcGN45x6IPVh9gcUqpWiiD3FUURfSMHpz&#10;efiwQ2PXRpHphUe/dy3TS/rGF02jptFJNZZLiGW0GosQq3RrQ+PrhNG9rRXVq8VH6oPtWGoQNKo/&#10;3dg0WQ6JzTG5VEaQlTKlq6MNMpNzJWQR1XyLFmGhTS8bm+O0VGZYLMGfXj+1ux5S13V64DrWJ+iw&#10;WXQBOWrLMdJ+czbbXWjFcprcz3V686Brd6agqZtLefefk8eLItpVoZ0Is1ArMt1wc3l4os3lsD95&#10;5d1Mvy9VSLOPNiO8kWqsT315w3mlwr/6EVMKK8K3ff1VUrGmH9iTHwartzpg8Tul9hmR6TBRFJ21&#10;2LapnMOsIpp75/WYNsepiqrHOY/G8E5Sqy1OWe4XlIxjdBObkGo+7/6RFmyuXenpV8TU8qJ6ctms&#10;mgw0DtMMUTta4XGprUdm5dfZqrKOfKEZl7FUY931gFuQRW+sSh0eGl+v7SpXNVHKB3UJr6Iouiyr&#10;DunKQ2f0iwGCLHdVnNs2z1n7Crki+lb1UfZg2JR1bkh1S3JdG2Pe0er1tocktcIx8lLna5c+cUDN&#10;UZmFuhrTDwStM/9ytlf8iY99OOhd5FuNtTC3vVEN7wMzr4s3oCJaBSDf9O7LeQukd1O3MGKkgOcC&#10;kFLgdd1rlUmu64w4RgBQPcIs1JL2z7onw1K+rXXfx8OdJy+N7rP2B0tIn7CmTK8M1BJ9sqqlK/HZ&#10;NDBPrOl0rNOuPTu010vG5SmClnejdRs21QBtql5es6gunChw+k6/58xdFEUyBepIhse9pNf1Atd1&#10;OThGuarrPdZUVJkLIAPKGVBbOnXpYNuO0OQnsv3+a7+Ki9qUwkiTe1mp0CXIkmqslZe2E2RV69LQ&#10;+Dp9siqkKy3ZBFkSBEzqkufS/2Mm7+azAbNZka7M5u9GVym0mZ7UppVDbao/j2mlTCn0ubIEyVYy&#10;hCRyXd+j1/WoLDDheV1zP7fEMcrE5j51qMxrV9nc1y+UPFUagAPCLNSaLvV/uE1H6aN/mO33l964&#10;UtSmFEKqse7Yf8VpWqFUY0lvLKYVVkqCrCq+ScXNbBqTz2uAlWfFSpOq8Wz24T6tgCuLbUhVamP6&#10;itm+1jJD2qKeyyYkmdXrOs9tIMyyxzGyFMfxnIZ6g5QWzmsYadNzsHYrEAO4FSNC1J725GlNoPXp&#10;+7dl+v0nf3C90qnuqMZqBIKs+rBp6p5rPzOd5tKYlWZ1oDlr8avHygi0oiiy7b9ztILVvyqjr/Wo&#10;xfPv0SbchVV5SOWcPEcRDfj1+hpIKnxyft5pVkGzwzFyYrOi4X69/xVK7+M2YaR8EdSm6lcgWIRZ&#10;CEKbAq2piW1b4U0Wjxyvd3WWTzXW1x6iGqsmCLJarGb9WnJbYUoHnTbTDSXQWikiKImiaEwDEpvB&#10;6qxWO7SKvmab4FFC3neiKMo7yB3Rx7xY9eqgOhU1r8ea0ZX32qC0lek4RjdoZbDN5/f9Gkbnfpz0&#10;+l21nBq8FMcx/UCBQDA6RDA00JpswxH7TzPZqrPOnDPmkW9vFLY9rnyqsYRUYz39GNVYNXCBIKt2&#10;Llhs0DnfgYEOAlZKDLJsvp0/kedgUQcuNkHJPg1KVvJ4fgkINcQ6bxmQHM274iMk+tptKrSM9uGJ&#10;dXBsUxnSlQQJeozeKboqUQf9NlOyVnK4rpMKsxM+j1MjNveNA1rh5Ixj5CaOY9vP73IfPK/Xrfe0&#10;St2HK3r92lRTno3jmCm3QEAIsxCUofF1+SBxT9OPmlRnSX+oLOZfNlvBUV2mHL7wql811nuvU41V&#10;E7JqYWnfaMOa7aAsGRhYD+J0AHBawgAdBJS5HLxt1dFFfV3H04NG3fYJDSFWbCt0NCjZazlQ3afP&#10;L2HJqj7XwHBLK7BO63bHGhDahFiyEtruNlZkddJ9sDvDao6yf8/osUp+FvW8kZ/p1L/P6Tnzwe9q&#10;kNDrGNmcK1nZNKZ2GvB3XNeVV5jlSUMmm3PilB7bufS+09B+Qs+HhQFT3jhGDuQYSTN8yy9idumX&#10;MUkgPWcTDur+O6735WQf2r5/SbN+5+AbQDVkhQ12PYKzuTwsUz1Wm/RG341UW0lIlZUEYVX1l3pz&#10;9ZqZmrnqFGIZrcYixKqN2aHxdZqg9qE9OAZNXZgtoqJGP9yfz/txBziqPVD6TYnzer05T2lcyvpN&#10;uwZ/dZjWI2HJhG8TaR3UDTKZ80IB1s+tA1yXxx7TipyyPwdsnVMaeAyaGpp5v1Y0pVdWjj4z4HcK&#10;uY/lRQPli3k9Xr/zsonHqMhrtctzVXXtdnNYK8e8Wd4Tivo8UMj9KPX4pZ0fQBaMGBGkofH1y0Pj&#10;6xJoLTX5CD73rZ3m0Gez/913nzfm9ns3zGNPl1ep9dqvrk8pHHvQLciiGqt2DhJk1ZuEHPrh8WQJ&#10;GzqvS8xLZcyg5cq9pmnoh23bKqncycBG9+teyyqCvJ3VSqy8V0NrFD3/R7RSq4xr4KReA4VOQ0pV&#10;sNj0cvN1WF/TQuifp3ShgN1lXLMcIz8d124Z+7DTBa3EivIKsgBUg1EjgjY0vj5h2eskWBJofefr&#10;blv/zItma6qfBFvShD3vYEsCrM8/sbH1+PdPu00pNPTGqhsJEPYOja+zkk8g4jie0YHVPTkPdpZS&#10;H/jT0xQHnRve01JlYKqDnb1VDeB0G8ZSwVZRg641fR/brft6Ko7jQYEhbhyny8k1oMdqMqdjtZQK&#10;EuTHZnpZbuSaS72ePAMaeV17uwzkB1Vs1L6XkJ4LY2WFJB3HyHbqq43GHqM0PV7JPtyt98GivsSY&#10;T+3TMb4oAJqBaYZohM3l4Sqm25TKd/peJ6mE+uQntpnxj20zd94x+PcluFp644r5m/9hzLk38tsG&#10;QqxaWdKAGA2gK+9NaLgk/xzt0QR3Sadty0BpUSscaqnjNZnU4G1Vf4y+jtWiX4dOa5pI7dt+Uzxk&#10;gLaS+lkgsCqfHrNu/c1Wsh6Pqqbd6DUwpddA8tM5XSs535LruvXnm04NTO4Xss9GtMo0CTVW9Dzw&#10;vm9wjPKRut9P9NmPacl7WXKPre17GYB8EGahUTaXh1dKblZcOqmwcl0dsC5GP2LMwhy9sWrmINVY&#10;ADCYZc+kS3EcswosAAAFYSSJRtFV1w43+ah+5cHtW72lsq52WAcSYsmUwjcX6I1VI1srpRFkAYA1&#10;m9VBuacCAFAgKrPQSLra4WLTq7SMTv97+Jvu/arKINMJj31lh/n97Sx0UjNHh8bXW7/cPwDYiqJo&#10;ymJVOaP9eZjmBABAQQiz0Giby8O2Hzob4YVXr5r/+KNrtQi2ZBXGJx/dadWPC6WTZsITsiooux5A&#10;aFLL0G/dy8rqNRRFkVRknbL41UKW3wcAADcQZqEVNpeHpdz/QJuO9m/eNuZnf7lhnv8LU0q4JeHV&#10;p+/fZqYmthX/ZPAxOTS+PmhFJAConT5hkjTTllXRCpnap42obau95ztW/wQAAAUgzEJr6NTD1QEr&#10;oTTab6/G5m9e+0dz/s33zf/638acGdS+toP0vHrgk8bc9dHbzOS9t9P3Kiwnh8bXS11aHgDyoGFS&#10;lvdvWYZ/zmf5fV35UKqrDmX4s5NxHHOfBQCgBIRZaJ3N5WFpEn+eI4+WuKALIwBAcDRUWsnpi6gl&#10;/We6OnU09bPH8XHXdLqjc3gGAACyIcxCa20uD9v2vgBCRF8sAI0SRZEsWHGkRq9JQqyZOI5P12Bb&#10;AABoFcIstB6hFhpmTUMsKgQANJb2zzruUU3l46Q8d1mN5wEAwK0IswBFqIXASSXWNCEWgDaKokim&#10;U8v7+FQBAZf04DodxzGLZwAAUBOEWUAHQi0EhumEADCAhl0j+lvyzzFtKr+a+ssVqq0AAAgDYRbQ&#10;gzaKX2zz6oeotfmh8XWWfwcAAADQOoRZwACby8MjGmrtY1+hBg4Pja/TbBgAAABAaxFmARkwBREV&#10;kamEU0Pj66scAAAAAABtR5gFONBqrQVjzH72Hwp0dGh8fY4dDAAAAAA3EGYBnjaXhydklaOKlgdH&#10;88iqWTM0dAcAAACA7gizgBxtLg9PabBF03hksSRLyjONEAAAAAAGI8wCCkKwhQHOaoBFBRYAAAAA&#10;ZECYBZRApyIep8dW680aY+YIsAAAAADAHWEWUDJtHj+jP1RtNdsF7X+12PYdAQAAAAB5IcwCKra5&#10;PDyqVVuHOBbBuyTHcmh8/XTbdwQAAAAAFIUwC6iZVLg1ReVW7RFeAQAAAEDJCLOAAGwuD09Ls3B6&#10;blVqzRizoOEVqw4CAAAAQEUIs4BAacAl1VsHOIa5u6TB1RzBFQAAAADUC2EW0CDaXH6KkMtaElot&#10;Do2vLwSyzQAAAADQaoRZQEtoL66J1M+elrz0JWPMCoEVAAAAADQDYRaAD2jgNZb6kf+9r4Z7aE0D&#10;KvlZTf59aHz9cg22DQAAAABQIMIsALnSqY5jGR7z8tD4+gpHAQAAAABggzALAAAAAAAAwbiNQwUA&#10;AAAAAIBQEGYBAAAAAAAgGIRZAAAAAAAACAZhFgAAAAAAAIJBmAUAAAAAAIBgEGYBAAAAAAAgGIRZ&#10;AAAAAAAACAZhFgAAAAAAAIJBmAUAAAAAAIBgEGYBAAAAAAAgGIRZAAAAAAAACAZhFgAAAAAAAIJB&#10;mAUAAAAAAIBgEGYBAAAAAAAgGIRZAAAAAAAACAZhFgAAAAAAAIJBmAUAAAAAAIBgEGYBAAAAAAAg&#10;GIRZAAAAAAAACAZhFgAAAAAAAIJBmAUAAAAAAIBgEGYBAAAAAAAgGIRZAAAAAAAACAZhFgAAAAAA&#10;AIJBmAUAAAAAAIBgEGYBAAAAAAAgGIRZAAAAAAAACAZhFgAAAAAAAIJBmAUAAAAAAIBgEGYBAAAA&#10;AAAgGIRZAAAAAAAACAZhFgAAAAAAAIJBmAUAAAAAAIBgEGYBAAAAAAAgGIRZAAAAAAAACAZhFgAA&#10;AAAAAIJBmAUAAAAAAIBgEGYBAAAAAAAgGIRZAAAAAAAACAZhFgAAAAAAAIJBmAUAAAAAAIBgEGYB&#10;AAAAAAAgGIRZAAAAAAAACAZhFgAAAAAAAIJBmAUAAAAAAIBgEGYBAAAAAAAgGIRZAAAAAAAACAZh&#10;FgAAAAAAAIJBmAUAAAAAAIBgEGYBAAAAAAAgGIRZAAAAAAAACAZhFgAAAAAAAIJBmAUAAAAAAIBg&#10;EGYBAAAAAAAgGIRZAAAAAAAACAZhFgAAAAAAAIJBmAUAAAAAAIBgEGYBAAAAAAAgGIRZAAAAAAAA&#10;CAZhFgAAAAAAAIJBmAUAAAAAAIBgEGYBAAAAAAAgGIRZAAAAAAAACAZhFgAAAAAAAIJBmAUAAAAA&#10;AIBgEGYBAAAAAAAgGIRZAAAAAAAACAZhFgAAAAAAAIJBmAUAAAAAAIBgEGYBAAAAAAAgGIRZAAAA&#10;AAAACAZhFgAAAAAAAIJBmAUAAAAAAIBgEGYBAAAAAAAgGIRZAAAAAAAACAZhFgAAAAAAAIJBmAUA&#10;AAAAAIAwGGP+PwIKGUoab4iEAAAAAElFTkSuQmCCUEsDBBQABgAIAAAAIQC77KlP4QAAAAoBAAAP&#10;AAAAZHJzL2Rvd25yZXYueG1sTI/BaoNAEIbvhb7DMoXeklVbW2NdQwhtTyHQpBBy2+hEJe6suBs1&#10;b9/pqb3NMD//fF+2nEwrBuxdY0lBOA9AIBW2bKhS8L3/mCUgnNdU6tYSKrihg2V+f5fptLQjfeGw&#10;85XgEnKpVlB736VSuqJGo93cdkh8O9veaM9rX8my1yOXm1ZGQfAijW6IP9S6w3WNxWV3NQo+Rz2u&#10;nsL3YXM5r2/Hfbw9bEJU6vFhWr2B8Dj5vzD84jM65Mx0slcqnWgVzKJndvE8xAk7cCKOFjGIk4JF&#10;8goyz+R/hf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VNi&#10;XHIEAAAeDAAADgAAAAAAAAAAAAAAAAA6AgAAZHJzL2Uyb0RvYy54bWxQSwECLQAKAAAAAAAAACEA&#10;93ehMNKRAADSkQAAFAAAAAAAAAAAAAAAAADYBgAAZHJzL21lZGlhL2ltYWdlMS5wbmdQSwECLQAU&#10;AAYACAAAACEAu+ypT+EAAAAKAQAADwAAAAAAAAAAAAAAAADcmAAAZHJzL2Rvd25yZXYueG1sUEsB&#10;Ai0AFAAGAAgAAAAhAKomDr68AAAAIQEAABkAAAAAAAAAAAAAAAAA6pkAAGRycy9fcmVscy9lMm9E&#10;b2MueG1sLnJlbHNQSwUGAAAAAAYABgB8AQAA3ZoAAAAA&#10;">
              <v:group id="Group 12" o:spid="_x0000_s1027" style="position:absolute;width:19747;height:10001" coordsize="19747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width:18535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r98wQAAANsAAAAPAAAAZHJzL2Rvd25yZXYueG1sRE/basJA&#10;EH0v9B+WEfpWN5YSJLqKWNoGCwWjvg/ZMQlmZ8Pu5tK/7wqFvs3hXGe9nUwrBnK+saxgMU9AEJdW&#10;N1wpOJ/en5cgfEDW2FomBT/kYbt5fFhjpu3IRxqKUIkYwj5DBXUIXSalL2sy6Oe2I47c1TqDIUJX&#10;Se1wjOGmlS9JkkqDDceGGjva11Teit4o6L9S93khcynzfP+WyAMtP6ZvpZ5m024FItAU/sV/7lzH&#10;+a9w/yUeIDe/AAAA//8DAFBLAQItABQABgAIAAAAIQDb4fbL7gAAAIUBAAATAAAAAAAAAAAAAAAA&#10;AAAAAABbQ29udGVudF9UeXBlc10ueG1sUEsBAi0AFAAGAAgAAAAhAFr0LFu/AAAAFQEAAAsAAAAA&#10;AAAAAAAAAAAAHwEAAF9yZWxzLy5yZWxzUEsBAi0AFAAGAAgAAAAhAHxOv3zBAAAA2wAAAA8AAAAA&#10;AAAAAAAAAAAABwIAAGRycy9kb3ducmV2LnhtbFBLBQYAAAAAAwADALcAAAD1AgAAAAA=&#10;">
                  <v:imagedata r:id="rId2" o:title="" cropleft="4044f" cropright="4044f"/>
                </v:shape>
                <v:line id="Straight Connector 15" o:spid="_x0000_s1029" style="position:absolute;visibility:visible;mso-wrap-style:square" from="19747,1720" to="19747,7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LjdwgAAANsAAAAPAAAAZHJzL2Rvd25yZXYueG1sRE/fa8Iw&#10;EH4f+D+EE3ybqQPH2hlFBEHcg1gV9ng0t6asuaRNpt1/bwbC3u7j+3mL1WBbcaU+NI4VzKYZCOLK&#10;6YZrBefT9vkNRIjIGlvHpOCXAqyWo6cFFtrd+EjXMtYihXAoUIGJ0RdShsqQxTB1njhxX663GBPs&#10;a6l7vKVw28qXLHuVFhtODQY9bQxV3+WPVdDtq/JjXs8ufuc35tBh3n3muVKT8bB+BxFpiP/ih3un&#10;0/w5/P2SDpDLOwAAAP//AwBQSwECLQAUAAYACAAAACEA2+H2y+4AAACFAQAAEwAAAAAAAAAAAAAA&#10;AAAAAAAAW0NvbnRlbnRfVHlwZXNdLnhtbFBLAQItABQABgAIAAAAIQBa9CxbvwAAABUBAAALAAAA&#10;AAAAAAAAAAAAAB8BAABfcmVscy8ucmVsc1BLAQItABQABgAIAAAAIQAAeLjdwgAAANsAAAAPAAAA&#10;AAAAAAAAAAAAAAcCAABkcnMvZG93bnJldi54bWxQSwUGAAAAAAMAAwC3AAAA9gIAAAAA&#10;" strokecolor="black [3213]" strokeweight=".5pt">
                  <v:stroke joinstyle="miter"/>
                </v:lin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22002;top:3143;width:13145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zBuxAAAANoAAAAPAAAAZHJzL2Rvd25yZXYueG1sRI9Ba8JA&#10;FITvBf/D8gq91U0VrKRZRbRC8WbMxdtL9pnEZt+G7NYk/nq3UOhxmJlvmGQ9mEbcqHO1ZQVv0wgE&#10;cWF1zaWC7LR/XYJwHlljY5kUjORgvZo8JRhr2/ORbqkvRYCwi1FB5X0bS+mKigy6qW2Jg3exnUEf&#10;ZFdK3WEf4KaRsyhaSIM1h4UKW9pWVHynP0bB5zF9z7PLZuau2eF6OOe7+3zcKfXyPGw+QHga/H/4&#10;r/2lFSzg90q4AXL1AAAA//8DAFBLAQItABQABgAIAAAAIQDb4fbL7gAAAIUBAAATAAAAAAAAAAAA&#10;AAAAAAAAAABbQ29udGVudF9UeXBlc10ueG1sUEsBAi0AFAAGAAgAAAAhAFr0LFu/AAAAFQEAAAsA&#10;AAAAAAAAAAAAAAAAHwEAAF9yZWxzLy5yZWxzUEsBAi0AFAAGAAgAAAAhAKYLMG7EAAAA2gAAAA8A&#10;AAAAAAAAAAAAAAAABwIAAGRycy9kb3ducmV2LnhtbFBLBQYAAAAAAwADALcAAAD4AgAAAAA=&#10;" fillcolor="#deeaf6 [664]" strokecolor="black [3213]" strokeweight=".5pt">
                <v:stroke dashstyle="dash"/>
                <v:textbox>
                  <w:txbxContent>
                    <w:p w14:paraId="74F24F9C" w14:textId="1229F685" w:rsidR="00C8253C" w:rsidRDefault="00C8253C" w:rsidP="0045479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Insert </w:t>
                      </w:r>
                      <w:r w:rsidR="00454790">
                        <w:rPr>
                          <w:sz w:val="18"/>
                          <w:szCs w:val="20"/>
                        </w:rPr>
                        <w:t xml:space="preserve">black and white </w:t>
                      </w:r>
                      <w:r>
                        <w:rPr>
                          <w:sz w:val="18"/>
                          <w:szCs w:val="20"/>
                        </w:rPr>
                        <w:t>provider logo here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D5C574D" w14:textId="40E2DC5B" w:rsidR="00172979" w:rsidRPr="00C8253C" w:rsidRDefault="00172979" w:rsidP="00C82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C20E6"/>
    <w:multiLevelType w:val="hybridMultilevel"/>
    <w:tmpl w:val="C1E6463C"/>
    <w:lvl w:ilvl="0" w:tplc="B29E0AFA">
      <w:start w:val="1"/>
      <w:numFmt w:val="bullet"/>
      <w:pStyle w:val="Listparagraphitem2"/>
      <w:lvlText w:val="-"/>
      <w:lvlJc w:val="left"/>
      <w:pPr>
        <w:ind w:left="425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42F90DDC"/>
    <w:multiLevelType w:val="hybridMultilevel"/>
    <w:tmpl w:val="F2D43238"/>
    <w:lvl w:ilvl="0" w:tplc="0F3E16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36906"/>
    <w:multiLevelType w:val="multilevel"/>
    <w:tmpl w:val="F2D432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8B"/>
    <w:rsid w:val="00097F34"/>
    <w:rsid w:val="00172979"/>
    <w:rsid w:val="001877D2"/>
    <w:rsid w:val="0025273C"/>
    <w:rsid w:val="002D1CE5"/>
    <w:rsid w:val="003242DB"/>
    <w:rsid w:val="003272B8"/>
    <w:rsid w:val="00333442"/>
    <w:rsid w:val="0036479D"/>
    <w:rsid w:val="003E4B28"/>
    <w:rsid w:val="00434D39"/>
    <w:rsid w:val="00441D55"/>
    <w:rsid w:val="00454790"/>
    <w:rsid w:val="00527799"/>
    <w:rsid w:val="005C3F84"/>
    <w:rsid w:val="00603A9B"/>
    <w:rsid w:val="00616B95"/>
    <w:rsid w:val="00627ED1"/>
    <w:rsid w:val="00670090"/>
    <w:rsid w:val="007D23A7"/>
    <w:rsid w:val="00805DD1"/>
    <w:rsid w:val="008D155E"/>
    <w:rsid w:val="008E6D80"/>
    <w:rsid w:val="009626BF"/>
    <w:rsid w:val="009962D0"/>
    <w:rsid w:val="00A51116"/>
    <w:rsid w:val="00AE3318"/>
    <w:rsid w:val="00B7208B"/>
    <w:rsid w:val="00C0047B"/>
    <w:rsid w:val="00C814FC"/>
    <w:rsid w:val="00C8253C"/>
    <w:rsid w:val="00CA3AC5"/>
    <w:rsid w:val="00CE490A"/>
    <w:rsid w:val="00D40EFF"/>
    <w:rsid w:val="00ED63D8"/>
    <w:rsid w:val="00F63256"/>
    <w:rsid w:val="00F8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44135"/>
  <w15:chartTrackingRefBased/>
  <w15:docId w15:val="{F5FDCCEB-8F7E-0D4A-B42B-04FC5A6F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8B"/>
    <w:pPr>
      <w:spacing w:after="120"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979"/>
    <w:pPr>
      <w:keepNext/>
      <w:keepLines/>
      <w:spacing w:before="1320"/>
      <w:ind w:left="284"/>
      <w:outlineLvl w:val="0"/>
    </w:pPr>
    <w:rPr>
      <w:rFonts w:eastAsiaTheme="majorEastAsia" w:cstheme="majorBidi"/>
      <w:b/>
      <w:color w:val="000000" w:themeColor="text1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90A"/>
    <w:pPr>
      <w:spacing w:before="2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90A"/>
    <w:pPr>
      <w:spacing w:before="240"/>
      <w:outlineLvl w:val="2"/>
    </w:pPr>
    <w:rPr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90A"/>
    <w:pPr>
      <w:spacing w:before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72979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0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08B"/>
  </w:style>
  <w:style w:type="paragraph" w:styleId="Footer">
    <w:name w:val="footer"/>
    <w:basedOn w:val="Normal"/>
    <w:link w:val="FooterChar"/>
    <w:uiPriority w:val="99"/>
    <w:unhideWhenUsed/>
    <w:rsid w:val="00B720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08B"/>
  </w:style>
  <w:style w:type="character" w:customStyle="1" w:styleId="Heading1Char">
    <w:name w:val="Heading 1 Char"/>
    <w:basedOn w:val="DefaultParagraphFont"/>
    <w:link w:val="Heading1"/>
    <w:uiPriority w:val="9"/>
    <w:rsid w:val="00172979"/>
    <w:rPr>
      <w:rFonts w:ascii="Arial" w:eastAsiaTheme="majorEastAsia" w:hAnsi="Arial" w:cstheme="majorBidi"/>
      <w:b/>
      <w:color w:val="000000" w:themeColor="text1"/>
      <w:sz w:val="7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08B"/>
    <w:pPr>
      <w:spacing w:after="480"/>
      <w:ind w:left="284"/>
    </w:pPr>
    <w:rPr>
      <w:rFonts w:cs="Arial"/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7208B"/>
    <w:rPr>
      <w:rFonts w:ascii="Arial" w:hAnsi="Arial" w:cs="Arial"/>
      <w:b/>
      <w:bCs/>
      <w:sz w:val="40"/>
      <w:szCs w:val="40"/>
    </w:rPr>
  </w:style>
  <w:style w:type="paragraph" w:styleId="Quote">
    <w:name w:val="Quote"/>
    <w:aliases w:val="Intro sentence"/>
    <w:basedOn w:val="Normal"/>
    <w:next w:val="Normal"/>
    <w:link w:val="QuoteChar"/>
    <w:uiPriority w:val="29"/>
    <w:qFormat/>
    <w:rsid w:val="00B7208B"/>
    <w:rPr>
      <w:rFonts w:cs="Arial"/>
      <w:sz w:val="28"/>
      <w:szCs w:val="32"/>
    </w:rPr>
  </w:style>
  <w:style w:type="character" w:customStyle="1" w:styleId="QuoteChar">
    <w:name w:val="Quote Char"/>
    <w:aliases w:val="Intro sentence Char"/>
    <w:basedOn w:val="DefaultParagraphFont"/>
    <w:link w:val="Quote"/>
    <w:uiPriority w:val="29"/>
    <w:rsid w:val="00B7208B"/>
    <w:rPr>
      <w:rFonts w:ascii="Arial" w:hAnsi="Arial" w:cs="Arial"/>
      <w:sz w:val="28"/>
      <w:szCs w:val="32"/>
    </w:rPr>
  </w:style>
  <w:style w:type="paragraph" w:styleId="NormalWeb">
    <w:name w:val="Normal (Web)"/>
    <w:basedOn w:val="Normal"/>
    <w:uiPriority w:val="99"/>
    <w:semiHidden/>
    <w:unhideWhenUsed/>
    <w:rsid w:val="00B7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E490A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490A"/>
    <w:rPr>
      <w:rFonts w:ascii="Arial" w:hAnsi="Arial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E490A"/>
    <w:rPr>
      <w:rFonts w:ascii="Arial" w:hAnsi="Arial"/>
      <w:b/>
      <w:bCs/>
      <w:sz w:val="22"/>
    </w:rPr>
  </w:style>
  <w:style w:type="character" w:styleId="Strong">
    <w:name w:val="Strong"/>
    <w:basedOn w:val="DefaultParagraphFont"/>
    <w:uiPriority w:val="22"/>
    <w:qFormat/>
    <w:rsid w:val="00CE490A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979"/>
    <w:pPr>
      <w:pBdr>
        <w:top w:val="single" w:sz="48" w:space="5" w:color="EFE09F"/>
        <w:left w:val="single" w:sz="48" w:space="5" w:color="EFE09F"/>
        <w:bottom w:val="single" w:sz="48" w:space="5" w:color="EFE09F"/>
        <w:right w:val="single" w:sz="48" w:space="5" w:color="EFE09F"/>
      </w:pBdr>
      <w:shd w:val="clear" w:color="auto" w:fill="EFE09F"/>
      <w:spacing w:before="360" w:after="360"/>
      <w:ind w:left="284" w:right="248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72979"/>
    <w:rPr>
      <w:rFonts w:ascii="Arial" w:hAnsi="Arial"/>
      <w:sz w:val="22"/>
      <w:shd w:val="clear" w:color="auto" w:fill="EFE09F"/>
    </w:rPr>
  </w:style>
  <w:style w:type="paragraph" w:styleId="ListParagraph">
    <w:name w:val="List Paragraph"/>
    <w:basedOn w:val="Normal"/>
    <w:uiPriority w:val="34"/>
    <w:qFormat/>
    <w:rsid w:val="00C814FC"/>
    <w:pPr>
      <w:numPr>
        <w:numId w:val="1"/>
      </w:numPr>
      <w:ind w:left="284" w:hanging="295"/>
      <w:contextualSpacing/>
    </w:pPr>
  </w:style>
  <w:style w:type="paragraph" w:customStyle="1" w:styleId="Listparagraphitem2">
    <w:name w:val="List paragraph item 2"/>
    <w:basedOn w:val="ListParagraph"/>
    <w:qFormat/>
    <w:rsid w:val="00616B95"/>
    <w:pPr>
      <w:numPr>
        <w:numId w:val="3"/>
      </w:numPr>
      <w:ind w:hanging="357"/>
    </w:pPr>
  </w:style>
  <w:style w:type="character" w:styleId="PageNumber">
    <w:name w:val="page number"/>
    <w:basedOn w:val="DefaultParagraphFont"/>
    <w:uiPriority w:val="99"/>
    <w:semiHidden/>
    <w:unhideWhenUsed/>
    <w:rsid w:val="00C814FC"/>
  </w:style>
  <w:style w:type="character" w:customStyle="1" w:styleId="Heading5Char">
    <w:name w:val="Heading 5 Char"/>
    <w:basedOn w:val="DefaultParagraphFont"/>
    <w:link w:val="Heading5"/>
    <w:uiPriority w:val="9"/>
    <w:semiHidden/>
    <w:rsid w:val="00172979"/>
    <w:rPr>
      <w:rFonts w:ascii="Arial" w:eastAsiaTheme="majorEastAsia" w:hAnsi="Arial" w:cstheme="majorBidi"/>
      <w:b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Edward Charlie</cp:lastModifiedBy>
  <cp:revision>2</cp:revision>
  <dcterms:created xsi:type="dcterms:W3CDTF">2022-10-18T04:10:00Z</dcterms:created>
  <dcterms:modified xsi:type="dcterms:W3CDTF">2022-10-18T04:10:00Z</dcterms:modified>
</cp:coreProperties>
</file>